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0D0C8" w14:textId="3EF7EF7A" w:rsidR="00F00537" w:rsidRPr="00913319" w:rsidRDefault="00000000">
      <w:pPr>
        <w:spacing w:before="288" w:after="144"/>
        <w:rPr>
          <w:rFonts w:ascii="Times New Roman" w:hAnsi="Times New Roman" w:cs="Times New Roman"/>
          <w:b/>
          <w:sz w:val="40"/>
          <w:szCs w:val="40"/>
        </w:rPr>
      </w:pPr>
      <w:r w:rsidRPr="00913319">
        <w:rPr>
          <w:rFonts w:ascii="Times New Roman" w:hAnsi="Times New Roman" w:cs="Times New Roman"/>
          <w:b/>
          <w:sz w:val="40"/>
          <w:szCs w:val="40"/>
        </w:rPr>
        <w:t xml:space="preserve">NATJEČAJ ZA IZRADU VIZUALNOG IDENTITETA (LOGOTIPA) </w:t>
      </w:r>
      <w:r w:rsidR="003228B0" w:rsidRPr="00913319">
        <w:rPr>
          <w:rFonts w:ascii="Times New Roman" w:hAnsi="Times New Roman" w:cs="Times New Roman"/>
          <w:b/>
          <w:sz w:val="40"/>
          <w:szCs w:val="40"/>
        </w:rPr>
        <w:t xml:space="preserve"> I KODEKSA </w:t>
      </w:r>
      <w:r w:rsidRPr="00913319">
        <w:rPr>
          <w:rFonts w:ascii="Times New Roman" w:hAnsi="Times New Roman" w:cs="Times New Roman"/>
          <w:b/>
          <w:sz w:val="40"/>
          <w:szCs w:val="40"/>
        </w:rPr>
        <w:t>EKO-ŠKOLE</w:t>
      </w:r>
    </w:p>
    <w:p w14:paraId="3AB66318" w14:textId="78DA2303" w:rsidR="00F00537" w:rsidRPr="00913319" w:rsidRDefault="005B1984">
      <w:pPr>
        <w:rPr>
          <w:rFonts w:ascii="Times New Roman" w:hAnsi="Times New Roman" w:cs="Times New Roman"/>
        </w:rPr>
      </w:pPr>
      <w:r w:rsidRPr="00913319">
        <w:rPr>
          <w:rStyle w:val="Jakonaglaeno"/>
          <w:rFonts w:ascii="Times New Roman" w:hAnsi="Times New Roman" w:cs="Times New Roman"/>
        </w:rPr>
        <w:t xml:space="preserve">Osnovna škola „Stjepan Radić“ pokreće službeni natječaj za osmišljavanje novog idejnog rješenja logotipa </w:t>
      </w:r>
      <w:r w:rsidR="003228B0" w:rsidRPr="00913319">
        <w:rPr>
          <w:rStyle w:val="Jakonaglaeno"/>
          <w:rFonts w:ascii="Times New Roman" w:hAnsi="Times New Roman" w:cs="Times New Roman"/>
        </w:rPr>
        <w:t xml:space="preserve">i kodeksa </w:t>
      </w:r>
      <w:r w:rsidRPr="00913319">
        <w:rPr>
          <w:rStyle w:val="Jakonaglaeno"/>
          <w:rFonts w:ascii="Times New Roman" w:hAnsi="Times New Roman" w:cs="Times New Roman"/>
        </w:rPr>
        <w:t>naše Eko-škole. Pozivamo sve kreativne učenike da svojim radovima doprinesu vizualnom identitetu škole i pokažu svoj eko-duh!</w:t>
      </w:r>
      <w:r w:rsidRPr="00913319">
        <w:rPr>
          <w:rFonts w:ascii="Times New Roman" w:hAnsi="Times New Roman" w:cs="Times New Roman"/>
        </w:rPr>
        <w:t xml:space="preserve"> </w:t>
      </w:r>
    </w:p>
    <w:p w14:paraId="7968B994" w14:textId="77777777" w:rsidR="003228B0" w:rsidRPr="00913319" w:rsidRDefault="003228B0">
      <w:pPr>
        <w:rPr>
          <w:rFonts w:ascii="Times New Roman" w:hAnsi="Times New Roman" w:cs="Times New Roman"/>
          <w:sz w:val="19"/>
        </w:rPr>
      </w:pPr>
    </w:p>
    <w:p w14:paraId="5B86A9A1" w14:textId="02FE3774" w:rsidR="003228B0" w:rsidRPr="00913319" w:rsidRDefault="003228B0">
      <w:pPr>
        <w:rPr>
          <w:rFonts w:ascii="Times New Roman" w:hAnsi="Times New Roman" w:cs="Times New Roman"/>
          <w:sz w:val="48"/>
          <w:szCs w:val="48"/>
        </w:rPr>
      </w:pPr>
      <w:r w:rsidRPr="00913319">
        <w:rPr>
          <w:rFonts w:ascii="Times New Roman" w:hAnsi="Times New Roman" w:cs="Times New Roman"/>
          <w:sz w:val="48"/>
          <w:szCs w:val="48"/>
        </w:rPr>
        <w:t>LOGO</w:t>
      </w:r>
    </w:p>
    <w:p w14:paraId="020472C7" w14:textId="77777777" w:rsidR="00F00537" w:rsidRPr="00913319" w:rsidRDefault="00000000">
      <w:pPr>
        <w:spacing w:before="288" w:after="144"/>
        <w:rPr>
          <w:rFonts w:ascii="Times New Roman" w:hAnsi="Times New Roman" w:cs="Times New Roman"/>
          <w:b/>
        </w:rPr>
      </w:pPr>
      <w:r w:rsidRPr="00913319">
        <w:rPr>
          <w:rFonts w:ascii="Times New Roman" w:hAnsi="Times New Roman" w:cs="Times New Roman"/>
          <w:b/>
        </w:rPr>
        <w:t>1. Cilj natječaja</w:t>
      </w:r>
    </w:p>
    <w:p w14:paraId="7FB3F4B6" w14:textId="0F3C92DB" w:rsidR="00F00537" w:rsidRPr="00913319" w:rsidRDefault="00000000">
      <w:pPr>
        <w:spacing w:before="144" w:after="192"/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 xml:space="preserve">Cilj je natječaja dobiti originalan, prepoznatljiv i moderan logotip koji će predstavljati ekološku svijest, aktivnosti i vrijednosti naše škole (npr. očuvanje prirode, recikliranje, štednja energije i vode). Logotip će se koristiti na službenim dokumentima, mrežnim stranicama, promotivnim materijalima i školskom eko-panou. </w:t>
      </w:r>
    </w:p>
    <w:p w14:paraId="35BFE1B5" w14:textId="77777777" w:rsidR="00F00537" w:rsidRPr="00913319" w:rsidRDefault="00000000">
      <w:pPr>
        <w:spacing w:before="288" w:after="144"/>
        <w:rPr>
          <w:rFonts w:ascii="Times New Roman" w:hAnsi="Times New Roman" w:cs="Times New Roman"/>
          <w:b/>
        </w:rPr>
      </w:pPr>
      <w:r w:rsidRPr="00913319">
        <w:rPr>
          <w:rFonts w:ascii="Times New Roman" w:hAnsi="Times New Roman" w:cs="Times New Roman"/>
          <w:b/>
        </w:rPr>
        <w:t>2. Uvjeti sudjelovanja</w:t>
      </w:r>
    </w:p>
    <w:p w14:paraId="1D42A36A" w14:textId="3718DA71" w:rsidR="00F00537" w:rsidRPr="00913319" w:rsidRDefault="00000000">
      <w:pPr>
        <w:pStyle w:val="Tijeloteksta"/>
        <w:numPr>
          <w:ilvl w:val="0"/>
          <w:numId w:val="1"/>
        </w:numPr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13319">
        <w:rPr>
          <w:rStyle w:val="Jakonaglaeno"/>
          <w:rFonts w:ascii="Times New Roman" w:hAnsi="Times New Roman" w:cs="Times New Roman"/>
        </w:rPr>
        <w:t>Pravo sudjelovanja:</w:t>
      </w:r>
      <w:r w:rsidRPr="00913319">
        <w:rPr>
          <w:rFonts w:ascii="Times New Roman" w:hAnsi="Times New Roman" w:cs="Times New Roman"/>
        </w:rPr>
        <w:t xml:space="preserve"> Natječaj je otvoren za sve učenike škole (od 1. do 8. razreda).</w:t>
      </w:r>
    </w:p>
    <w:p w14:paraId="2083D800" w14:textId="77777777" w:rsidR="00F00537" w:rsidRPr="00913319" w:rsidRDefault="00000000">
      <w:pPr>
        <w:pStyle w:val="Tijeloteksta"/>
        <w:numPr>
          <w:ilvl w:val="0"/>
          <w:numId w:val="1"/>
        </w:numPr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13319">
        <w:rPr>
          <w:rStyle w:val="Jakonaglaeno"/>
          <w:rFonts w:ascii="Times New Roman" w:hAnsi="Times New Roman" w:cs="Times New Roman"/>
        </w:rPr>
        <w:t>Način sudjelovanja:</w:t>
      </w:r>
      <w:r w:rsidRPr="00913319">
        <w:rPr>
          <w:rFonts w:ascii="Times New Roman" w:hAnsi="Times New Roman" w:cs="Times New Roman"/>
        </w:rPr>
        <w:t xml:space="preserve"> Sudjelovati se može pojedinačno ili u paru/grupi (maksimalno 3 učenika po radu).</w:t>
      </w:r>
    </w:p>
    <w:p w14:paraId="7D023E34" w14:textId="04D9D1CA" w:rsidR="00F00537" w:rsidRPr="00913319" w:rsidRDefault="00000000">
      <w:pPr>
        <w:pStyle w:val="Tijeloteksta"/>
        <w:numPr>
          <w:ilvl w:val="0"/>
          <w:numId w:val="1"/>
        </w:numPr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13319">
        <w:rPr>
          <w:rStyle w:val="Jakonaglaeno"/>
          <w:rFonts w:ascii="Times New Roman" w:hAnsi="Times New Roman" w:cs="Times New Roman"/>
        </w:rPr>
        <w:t>Broj radova:</w:t>
      </w:r>
      <w:r w:rsidRPr="00913319">
        <w:rPr>
          <w:rFonts w:ascii="Times New Roman" w:hAnsi="Times New Roman" w:cs="Times New Roman"/>
        </w:rPr>
        <w:t xml:space="preserve"> Svaki autor ili grupa može poslati </w:t>
      </w:r>
      <w:r w:rsidR="005B1984" w:rsidRPr="00913319">
        <w:rPr>
          <w:rFonts w:ascii="Times New Roman" w:hAnsi="Times New Roman" w:cs="Times New Roman"/>
        </w:rPr>
        <w:t>samo jedan</w:t>
      </w:r>
    </w:p>
    <w:p w14:paraId="5A1958A9" w14:textId="77777777" w:rsidR="00F00537" w:rsidRPr="00913319" w:rsidRDefault="00000000">
      <w:pPr>
        <w:pStyle w:val="Tijeloteksta"/>
        <w:spacing w:before="288" w:after="144"/>
        <w:rPr>
          <w:rFonts w:ascii="Times New Roman" w:hAnsi="Times New Roman" w:cs="Times New Roman"/>
          <w:b/>
        </w:rPr>
      </w:pPr>
      <w:r w:rsidRPr="00913319">
        <w:rPr>
          <w:rFonts w:ascii="Times New Roman" w:hAnsi="Times New Roman" w:cs="Times New Roman"/>
          <w:b/>
        </w:rPr>
        <w:t>3. Tehnički i grafički zahtjevi za rad</w:t>
      </w:r>
    </w:p>
    <w:p w14:paraId="196B2A55" w14:textId="6AF63433" w:rsidR="00F00537" w:rsidRPr="00913319" w:rsidRDefault="00000000">
      <w:pPr>
        <w:pStyle w:val="Tijeloteksta"/>
        <w:numPr>
          <w:ilvl w:val="0"/>
          <w:numId w:val="2"/>
        </w:numPr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13319">
        <w:rPr>
          <w:rStyle w:val="Jakonaglaeno"/>
          <w:rFonts w:ascii="Times New Roman" w:hAnsi="Times New Roman" w:cs="Times New Roman"/>
        </w:rPr>
        <w:t>Tehnika izrade:</w:t>
      </w:r>
      <w:r w:rsidRPr="00913319">
        <w:rPr>
          <w:rFonts w:ascii="Times New Roman" w:hAnsi="Times New Roman" w:cs="Times New Roman"/>
        </w:rPr>
        <w:t xml:space="preserve"> Rad m</w:t>
      </w:r>
      <w:r w:rsidR="005B1984" w:rsidRPr="00913319">
        <w:rPr>
          <w:rFonts w:ascii="Times New Roman" w:hAnsi="Times New Roman" w:cs="Times New Roman"/>
        </w:rPr>
        <w:t>ora</w:t>
      </w:r>
      <w:r w:rsidRPr="00913319">
        <w:rPr>
          <w:rFonts w:ascii="Times New Roman" w:hAnsi="Times New Roman" w:cs="Times New Roman"/>
        </w:rPr>
        <w:t xml:space="preserve"> biti izrađen tradicionalnim tehnikama (crtež, flomasteri, tempera, kolaž)</w:t>
      </w:r>
    </w:p>
    <w:p w14:paraId="3F43B7AD" w14:textId="3A11257D" w:rsidR="00F00537" w:rsidRPr="00913319" w:rsidRDefault="00000000">
      <w:pPr>
        <w:pStyle w:val="Tijeloteksta"/>
        <w:numPr>
          <w:ilvl w:val="0"/>
          <w:numId w:val="2"/>
        </w:numPr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13319">
        <w:rPr>
          <w:rStyle w:val="Jakonaglaeno"/>
          <w:rFonts w:ascii="Times New Roman" w:hAnsi="Times New Roman" w:cs="Times New Roman"/>
        </w:rPr>
        <w:t>Sadržaj:</w:t>
      </w:r>
      <w:r w:rsidRPr="00913319">
        <w:rPr>
          <w:rFonts w:ascii="Times New Roman" w:hAnsi="Times New Roman" w:cs="Times New Roman"/>
        </w:rPr>
        <w:t xml:space="preserve"> Logotip mora sadržavati prepoznatljive ekološke motive (npr. planet Zemlja, list, ruka, stablo, reciklaža) i jasan tekstualni natpis: </w:t>
      </w:r>
      <w:r w:rsidRPr="00913319">
        <w:rPr>
          <w:rStyle w:val="Jakonaglaeno"/>
          <w:rFonts w:ascii="Times New Roman" w:hAnsi="Times New Roman" w:cs="Times New Roman"/>
        </w:rPr>
        <w:t>"Eko-škola [Naziv škole]"</w:t>
      </w:r>
      <w:r w:rsidRPr="00913319">
        <w:rPr>
          <w:rFonts w:ascii="Times New Roman" w:hAnsi="Times New Roman" w:cs="Times New Roman"/>
        </w:rPr>
        <w:t xml:space="preserve">. </w:t>
      </w:r>
    </w:p>
    <w:p w14:paraId="23EA358D" w14:textId="4E2C0461" w:rsidR="00F00537" w:rsidRPr="00913319" w:rsidRDefault="00000000">
      <w:pPr>
        <w:pStyle w:val="Tijeloteksta"/>
        <w:numPr>
          <w:ilvl w:val="0"/>
          <w:numId w:val="2"/>
        </w:numPr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13319">
        <w:rPr>
          <w:rStyle w:val="Jakonaglaeno"/>
          <w:rFonts w:ascii="Times New Roman" w:hAnsi="Times New Roman" w:cs="Times New Roman"/>
        </w:rPr>
        <w:t>Primjenjivost:</w:t>
      </w:r>
      <w:r w:rsidRPr="00913319">
        <w:rPr>
          <w:rFonts w:ascii="Times New Roman" w:hAnsi="Times New Roman" w:cs="Times New Roman"/>
        </w:rPr>
        <w:t xml:space="preserve"> Logo treba biti jednostavan i lako pamtljiv kako bi izgledao dobro i u boji i u crno-bijeloj verziji, kao i u različitim veličinama. </w:t>
      </w:r>
    </w:p>
    <w:p w14:paraId="6B15238F" w14:textId="77777777" w:rsidR="00F00537" w:rsidRPr="00913319" w:rsidRDefault="00000000">
      <w:pPr>
        <w:pStyle w:val="Tijeloteksta"/>
        <w:spacing w:before="288" w:after="144"/>
        <w:rPr>
          <w:rFonts w:ascii="Times New Roman" w:hAnsi="Times New Roman" w:cs="Times New Roman"/>
          <w:b/>
        </w:rPr>
      </w:pPr>
      <w:r w:rsidRPr="00913319">
        <w:rPr>
          <w:rFonts w:ascii="Times New Roman" w:hAnsi="Times New Roman" w:cs="Times New Roman"/>
          <w:b/>
        </w:rPr>
        <w:t>4. Način i rok predaje radova</w:t>
      </w:r>
    </w:p>
    <w:p w14:paraId="2A69FF9A" w14:textId="0055675E" w:rsidR="005B1984" w:rsidRPr="00913319" w:rsidRDefault="005B1984" w:rsidP="005B1984">
      <w:pPr>
        <w:pStyle w:val="Tijeloteksta"/>
        <w:numPr>
          <w:ilvl w:val="0"/>
          <w:numId w:val="3"/>
        </w:numPr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13319">
        <w:rPr>
          <w:rStyle w:val="Jakonaglaeno"/>
          <w:rFonts w:ascii="Times New Roman" w:hAnsi="Times New Roman" w:cs="Times New Roman"/>
        </w:rPr>
        <w:t>Radovi:</w:t>
      </w:r>
      <w:r w:rsidRPr="00913319">
        <w:rPr>
          <w:rFonts w:ascii="Times New Roman" w:hAnsi="Times New Roman" w:cs="Times New Roman"/>
        </w:rPr>
        <w:t xml:space="preserve"> Predaju se u uredu pedagoginje. Na poleđini rada potrebno je olovkom ispisati ime, prezime i razred autora. </w:t>
      </w:r>
    </w:p>
    <w:p w14:paraId="0F3C557B" w14:textId="02D830DD" w:rsidR="00F00537" w:rsidRPr="00913319" w:rsidRDefault="00000000" w:rsidP="005B1984">
      <w:pPr>
        <w:pStyle w:val="Tijeloteksta"/>
        <w:numPr>
          <w:ilvl w:val="0"/>
          <w:numId w:val="3"/>
        </w:numPr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13319">
        <w:rPr>
          <w:rStyle w:val="Jakonaglaeno"/>
          <w:rFonts w:ascii="Times New Roman" w:hAnsi="Times New Roman" w:cs="Times New Roman"/>
        </w:rPr>
        <w:t>Rok za predaju:</w:t>
      </w:r>
      <w:r w:rsidRPr="00913319">
        <w:rPr>
          <w:rFonts w:ascii="Times New Roman" w:hAnsi="Times New Roman" w:cs="Times New Roman"/>
        </w:rPr>
        <w:t xml:space="preserve"> Radovi se primaju najkasnije do </w:t>
      </w:r>
      <w:r w:rsidR="005B1984" w:rsidRPr="00913319">
        <w:rPr>
          <w:rStyle w:val="Jakonaglaeno"/>
          <w:rFonts w:ascii="Times New Roman" w:hAnsi="Times New Roman" w:cs="Times New Roman"/>
        </w:rPr>
        <w:t>13.studenog 2026.</w:t>
      </w:r>
    </w:p>
    <w:p w14:paraId="18A817FE" w14:textId="77777777" w:rsidR="00F00537" w:rsidRPr="00913319" w:rsidRDefault="00000000">
      <w:pPr>
        <w:pStyle w:val="Tijeloteksta"/>
        <w:spacing w:before="288" w:after="144"/>
        <w:rPr>
          <w:rFonts w:ascii="Times New Roman" w:hAnsi="Times New Roman" w:cs="Times New Roman"/>
          <w:b/>
        </w:rPr>
      </w:pPr>
      <w:r w:rsidRPr="00913319">
        <w:rPr>
          <w:rFonts w:ascii="Times New Roman" w:hAnsi="Times New Roman" w:cs="Times New Roman"/>
          <w:b/>
        </w:rPr>
        <w:t>5. Odabir pobjednika i nagrade</w:t>
      </w:r>
    </w:p>
    <w:p w14:paraId="03AD299E" w14:textId="318F4815" w:rsidR="00F00537" w:rsidRPr="00913319" w:rsidRDefault="00000000">
      <w:pPr>
        <w:pStyle w:val="Tijeloteksta"/>
        <w:numPr>
          <w:ilvl w:val="0"/>
          <w:numId w:val="4"/>
        </w:numPr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13319">
        <w:rPr>
          <w:rStyle w:val="Jakonaglaeno"/>
          <w:rFonts w:ascii="Times New Roman" w:hAnsi="Times New Roman" w:cs="Times New Roman"/>
        </w:rPr>
        <w:t>Faza 1 (Predodabir):</w:t>
      </w:r>
      <w:r w:rsidRPr="00913319">
        <w:rPr>
          <w:rFonts w:ascii="Times New Roman" w:hAnsi="Times New Roman" w:cs="Times New Roman"/>
        </w:rPr>
        <w:t xml:space="preserve"> Školski Eko-odbor odabrat će uži krug najboljih radova. </w:t>
      </w:r>
    </w:p>
    <w:p w14:paraId="25224AAC" w14:textId="125BEA55" w:rsidR="00F00537" w:rsidRPr="00913319" w:rsidRDefault="00000000">
      <w:pPr>
        <w:pStyle w:val="Tijeloteksta"/>
        <w:numPr>
          <w:ilvl w:val="0"/>
          <w:numId w:val="4"/>
        </w:numPr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13319">
        <w:rPr>
          <w:rStyle w:val="Jakonaglaeno"/>
          <w:rFonts w:ascii="Times New Roman" w:hAnsi="Times New Roman" w:cs="Times New Roman"/>
        </w:rPr>
        <w:t>Faza 2 (Glasovanje):</w:t>
      </w:r>
      <w:r w:rsidRPr="00913319">
        <w:rPr>
          <w:rFonts w:ascii="Times New Roman" w:hAnsi="Times New Roman" w:cs="Times New Roman"/>
        </w:rPr>
        <w:t xml:space="preserve"> Odabrani radovi iz užeg kruga bit će izloženi na glavnom školskom panou i školskoj web stranici, gdje će svi učenici i djelatnici škole moći glasovati za svog favorita. </w:t>
      </w:r>
    </w:p>
    <w:p w14:paraId="2F976BC5" w14:textId="6D1A6D32" w:rsidR="00F00537" w:rsidRPr="00913319" w:rsidRDefault="00000000">
      <w:pPr>
        <w:pStyle w:val="Tijeloteksta"/>
        <w:numPr>
          <w:ilvl w:val="0"/>
          <w:numId w:val="4"/>
        </w:numPr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13319">
        <w:rPr>
          <w:rStyle w:val="Jakonaglaeno"/>
          <w:rFonts w:ascii="Times New Roman" w:hAnsi="Times New Roman" w:cs="Times New Roman"/>
        </w:rPr>
        <w:t>Nagrada:</w:t>
      </w:r>
      <w:r w:rsidRPr="00913319">
        <w:rPr>
          <w:rFonts w:ascii="Times New Roman" w:hAnsi="Times New Roman" w:cs="Times New Roman"/>
        </w:rPr>
        <w:t xml:space="preserve"> Autor(i) rada s najviše glasova bit će </w:t>
      </w:r>
      <w:r w:rsidR="005B1984" w:rsidRPr="00913319">
        <w:rPr>
          <w:rFonts w:ascii="Times New Roman" w:hAnsi="Times New Roman" w:cs="Times New Roman"/>
        </w:rPr>
        <w:t xml:space="preserve">službeno </w:t>
      </w:r>
      <w:r w:rsidRPr="00913319">
        <w:rPr>
          <w:rFonts w:ascii="Times New Roman" w:hAnsi="Times New Roman" w:cs="Times New Roman"/>
        </w:rPr>
        <w:t xml:space="preserve">proglašeni na idućem te prigodno nagrađeni, a njihov rad postaje službeni žig i zaštitni znak naše Eko-škole! </w:t>
      </w:r>
    </w:p>
    <w:p w14:paraId="08B42CD0" w14:textId="77777777" w:rsidR="003228B0" w:rsidRPr="00913319" w:rsidRDefault="003228B0" w:rsidP="003228B0">
      <w:pPr>
        <w:pStyle w:val="Tijeloteksta"/>
        <w:tabs>
          <w:tab w:val="left" w:pos="0"/>
        </w:tabs>
        <w:spacing w:after="0"/>
        <w:rPr>
          <w:rFonts w:ascii="Times New Roman" w:hAnsi="Times New Roman" w:cs="Times New Roman"/>
        </w:rPr>
      </w:pPr>
    </w:p>
    <w:p w14:paraId="2BC5B7E6" w14:textId="77777777" w:rsidR="003228B0" w:rsidRPr="00913319" w:rsidRDefault="003228B0" w:rsidP="003228B0">
      <w:pPr>
        <w:pStyle w:val="Tijeloteksta"/>
        <w:tabs>
          <w:tab w:val="left" w:pos="0"/>
        </w:tabs>
        <w:spacing w:after="0"/>
        <w:rPr>
          <w:rFonts w:ascii="Times New Roman" w:hAnsi="Times New Roman" w:cs="Times New Roman"/>
        </w:rPr>
      </w:pPr>
    </w:p>
    <w:p w14:paraId="006C135C" w14:textId="77777777" w:rsidR="003228B0" w:rsidRPr="00913319" w:rsidRDefault="003228B0" w:rsidP="003228B0">
      <w:pPr>
        <w:pStyle w:val="Tijeloteksta"/>
        <w:tabs>
          <w:tab w:val="left" w:pos="0"/>
        </w:tabs>
        <w:spacing w:after="0"/>
        <w:rPr>
          <w:rFonts w:ascii="Times New Roman" w:hAnsi="Times New Roman" w:cs="Times New Roman"/>
        </w:rPr>
      </w:pPr>
    </w:p>
    <w:p w14:paraId="2868784C" w14:textId="77777777" w:rsidR="003228B0" w:rsidRPr="00913319" w:rsidRDefault="003228B0" w:rsidP="003228B0">
      <w:pPr>
        <w:pStyle w:val="Tijeloteksta"/>
        <w:tabs>
          <w:tab w:val="left" w:pos="0"/>
        </w:tabs>
        <w:spacing w:after="0"/>
        <w:rPr>
          <w:rFonts w:ascii="Times New Roman" w:hAnsi="Times New Roman" w:cs="Times New Roman"/>
        </w:rPr>
      </w:pPr>
    </w:p>
    <w:p w14:paraId="6BAA3033" w14:textId="2D2D1ADF" w:rsidR="003228B0" w:rsidRPr="00913319" w:rsidRDefault="003228B0" w:rsidP="003228B0">
      <w:pPr>
        <w:pStyle w:val="Tijeloteksta"/>
        <w:tabs>
          <w:tab w:val="left" w:pos="0"/>
        </w:tabs>
        <w:spacing w:after="0"/>
        <w:rPr>
          <w:rFonts w:ascii="Times New Roman" w:hAnsi="Times New Roman" w:cs="Times New Roman"/>
          <w:sz w:val="48"/>
          <w:szCs w:val="48"/>
        </w:rPr>
      </w:pPr>
      <w:r w:rsidRPr="00913319">
        <w:rPr>
          <w:rFonts w:ascii="Times New Roman" w:hAnsi="Times New Roman" w:cs="Times New Roman"/>
          <w:sz w:val="48"/>
          <w:szCs w:val="48"/>
        </w:rPr>
        <w:lastRenderedPageBreak/>
        <w:t>KODEKS</w:t>
      </w:r>
    </w:p>
    <w:p w14:paraId="2FF67D93" w14:textId="4D2F573C" w:rsidR="003228B0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>Eko-kodeks je skup pravila, poruka i ekoloških obećanja koji će postati dio našeg kućnog reda i svakodnevnog ponašanja.</w:t>
      </w:r>
    </w:p>
    <w:p w14:paraId="26E8EE67" w14:textId="77777777" w:rsidR="003228B0" w:rsidRPr="00913319" w:rsidRDefault="003228B0" w:rsidP="00E93059">
      <w:pPr>
        <w:rPr>
          <w:rFonts w:ascii="Times New Roman" w:hAnsi="Times New Roman" w:cs="Times New Roman"/>
        </w:rPr>
      </w:pPr>
    </w:p>
    <w:p w14:paraId="4E61A81D" w14:textId="17F8A24F" w:rsidR="00E93059" w:rsidRPr="00913319" w:rsidRDefault="003228B0" w:rsidP="00E93059">
      <w:pPr>
        <w:rPr>
          <w:rFonts w:ascii="Times New Roman" w:hAnsi="Times New Roman" w:cs="Times New Roman"/>
          <w:b/>
          <w:bCs/>
        </w:rPr>
      </w:pPr>
      <w:r w:rsidRPr="00913319">
        <w:rPr>
          <w:rFonts w:ascii="Times New Roman" w:hAnsi="Times New Roman" w:cs="Times New Roman"/>
          <w:b/>
          <w:bCs/>
        </w:rPr>
        <w:t>1.</w:t>
      </w:r>
      <w:r w:rsidR="00E93059" w:rsidRPr="00913319">
        <w:rPr>
          <w:rFonts w:ascii="Times New Roman" w:hAnsi="Times New Roman" w:cs="Times New Roman"/>
          <w:b/>
          <w:bCs/>
        </w:rPr>
        <w:t>Opći uvjeti natječaja</w:t>
      </w:r>
    </w:p>
    <w:p w14:paraId="137B3236" w14:textId="77777777" w:rsidR="00E93059" w:rsidRPr="00913319" w:rsidRDefault="00E93059" w:rsidP="00E93059">
      <w:pPr>
        <w:rPr>
          <w:rFonts w:ascii="Times New Roman" w:hAnsi="Times New Roman" w:cs="Times New Roman"/>
        </w:rPr>
      </w:pPr>
    </w:p>
    <w:p w14:paraId="7841F4A4" w14:textId="77777777" w:rsidR="00E93059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>• Pravo sudjelovanja: Natječaj je otvoren za sve učenike škole (pojedinačno, u skupinama ili na razini cijelog razrednog odjela).</w:t>
      </w:r>
    </w:p>
    <w:p w14:paraId="15532C2B" w14:textId="00337168" w:rsidR="00E93059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>• Glavne teme: Radovi moraju obuhvaćati ekološke ciljeve: smanjenje otpada, štednju vode</w:t>
      </w:r>
      <w:r w:rsidR="003228B0" w:rsidRPr="00913319">
        <w:rPr>
          <w:rFonts w:ascii="Times New Roman" w:hAnsi="Times New Roman" w:cs="Times New Roman"/>
        </w:rPr>
        <w:t>,</w:t>
      </w:r>
      <w:r w:rsidRPr="00913319">
        <w:rPr>
          <w:rFonts w:ascii="Times New Roman" w:hAnsi="Times New Roman" w:cs="Times New Roman"/>
        </w:rPr>
        <w:t xml:space="preserve"> racionalno korištenje energije</w:t>
      </w:r>
      <w:r w:rsidR="003228B0" w:rsidRPr="00913319">
        <w:rPr>
          <w:rFonts w:ascii="Times New Roman" w:hAnsi="Times New Roman" w:cs="Times New Roman"/>
        </w:rPr>
        <w:t>…</w:t>
      </w:r>
    </w:p>
    <w:p w14:paraId="32D23960" w14:textId="77777777" w:rsidR="00E93059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>• Oblik prijave: Eko-kodeks se može prijaviti u obliku:</w:t>
      </w:r>
    </w:p>
    <w:p w14:paraId="45EFE3DA" w14:textId="77777777" w:rsidR="00E93059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ab/>
        <w:t>• Kratkih i pamtljivih pravila ponašanja (tekstualni oblik).</w:t>
      </w:r>
    </w:p>
    <w:p w14:paraId="1F050314" w14:textId="77777777" w:rsidR="00E93059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ab/>
        <w:t>• Rime, slogana ili kratke pjesmice.</w:t>
      </w:r>
    </w:p>
    <w:p w14:paraId="1E53EACA" w14:textId="35B072C4" w:rsidR="00E93059" w:rsidRPr="00913319" w:rsidRDefault="00E93059" w:rsidP="00E93059">
      <w:pPr>
        <w:rPr>
          <w:rFonts w:ascii="Times New Roman" w:hAnsi="Times New Roman" w:cs="Times New Roman"/>
        </w:rPr>
      </w:pPr>
    </w:p>
    <w:p w14:paraId="1462F6AA" w14:textId="77777777" w:rsidR="00E93059" w:rsidRPr="00913319" w:rsidRDefault="00E93059" w:rsidP="00E93059">
      <w:pPr>
        <w:rPr>
          <w:rFonts w:ascii="Times New Roman" w:hAnsi="Times New Roman" w:cs="Times New Roman"/>
        </w:rPr>
      </w:pPr>
    </w:p>
    <w:p w14:paraId="339DA2D6" w14:textId="27FC5F18" w:rsidR="00E93059" w:rsidRPr="00913319" w:rsidRDefault="003228B0" w:rsidP="00E93059">
      <w:pPr>
        <w:rPr>
          <w:rFonts w:ascii="Times New Roman" w:hAnsi="Times New Roman" w:cs="Times New Roman"/>
          <w:b/>
          <w:bCs/>
        </w:rPr>
      </w:pPr>
      <w:r w:rsidRPr="00913319">
        <w:rPr>
          <w:rFonts w:ascii="Times New Roman" w:hAnsi="Times New Roman" w:cs="Times New Roman"/>
          <w:b/>
          <w:bCs/>
        </w:rPr>
        <w:t>2.</w:t>
      </w:r>
      <w:r w:rsidR="00E93059" w:rsidRPr="00913319">
        <w:rPr>
          <w:rFonts w:ascii="Times New Roman" w:hAnsi="Times New Roman" w:cs="Times New Roman"/>
          <w:b/>
          <w:bCs/>
        </w:rPr>
        <w:t>Kriteriji za izradu i pravila oblikovanja</w:t>
      </w:r>
    </w:p>
    <w:p w14:paraId="417CC5BB" w14:textId="77777777" w:rsidR="00E93059" w:rsidRPr="00913319" w:rsidRDefault="00E93059" w:rsidP="00E93059">
      <w:pPr>
        <w:rPr>
          <w:rFonts w:ascii="Times New Roman" w:hAnsi="Times New Roman" w:cs="Times New Roman"/>
        </w:rPr>
      </w:pPr>
    </w:p>
    <w:p w14:paraId="6ABA768A" w14:textId="77777777" w:rsidR="00E93059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>1. Jasnoća i pamtljivost: Poruke moraju biti kratke, jasne i lako primjenjive u svakodnevnom školskom životu (npr. "Papir u plavo, staklo u zeleno!" ili "Ugasi svjetlo kad izlaziš!").</w:t>
      </w:r>
    </w:p>
    <w:p w14:paraId="0E6283A6" w14:textId="77777777" w:rsidR="00E93059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>2. Originalnost: Rad mora biti originalno djelo učenika, pisan pozitivnim i poticajnim tonom.</w:t>
      </w:r>
    </w:p>
    <w:p w14:paraId="74611FEA" w14:textId="77777777" w:rsidR="00E93059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>3. Praktična primjena: Pravila moraju izravno upućivati na promjenu ponašanja učenika i djelatnika unutar škole.</w:t>
      </w:r>
    </w:p>
    <w:p w14:paraId="500AD1D5" w14:textId="33D92CEB" w:rsidR="00E93059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>4. Format predaje: Tekstualni radovi predaju se</w:t>
      </w:r>
      <w:r w:rsidR="003228B0" w:rsidRPr="00913319">
        <w:rPr>
          <w:rFonts w:ascii="Times New Roman" w:hAnsi="Times New Roman" w:cs="Times New Roman"/>
        </w:rPr>
        <w:t xml:space="preserve"> </w:t>
      </w:r>
      <w:r w:rsidRPr="00913319">
        <w:rPr>
          <w:rFonts w:ascii="Times New Roman" w:hAnsi="Times New Roman" w:cs="Times New Roman"/>
        </w:rPr>
        <w:t xml:space="preserve">napisani na papiru. </w:t>
      </w:r>
    </w:p>
    <w:p w14:paraId="4D9730BB" w14:textId="77777777" w:rsidR="003228B0" w:rsidRPr="00913319" w:rsidRDefault="003228B0" w:rsidP="00E93059">
      <w:pPr>
        <w:rPr>
          <w:rFonts w:ascii="Times New Roman" w:hAnsi="Times New Roman" w:cs="Times New Roman"/>
        </w:rPr>
      </w:pPr>
    </w:p>
    <w:p w14:paraId="4A20C3FA" w14:textId="29179834" w:rsidR="00E93059" w:rsidRPr="00913319" w:rsidRDefault="003228B0" w:rsidP="00E93059">
      <w:pPr>
        <w:rPr>
          <w:rFonts w:ascii="Times New Roman" w:hAnsi="Times New Roman" w:cs="Times New Roman"/>
          <w:b/>
          <w:bCs/>
        </w:rPr>
      </w:pPr>
      <w:r w:rsidRPr="00913319">
        <w:rPr>
          <w:rFonts w:ascii="Times New Roman" w:hAnsi="Times New Roman" w:cs="Times New Roman"/>
          <w:b/>
          <w:bCs/>
        </w:rPr>
        <w:t>3.</w:t>
      </w:r>
      <w:r w:rsidR="00E93059" w:rsidRPr="00913319">
        <w:rPr>
          <w:rFonts w:ascii="Times New Roman" w:hAnsi="Times New Roman" w:cs="Times New Roman"/>
          <w:b/>
          <w:bCs/>
        </w:rPr>
        <w:t>Rok i način prija</w:t>
      </w:r>
      <w:r w:rsidRPr="00913319">
        <w:rPr>
          <w:rFonts w:ascii="Times New Roman" w:hAnsi="Times New Roman" w:cs="Times New Roman"/>
          <w:b/>
          <w:bCs/>
        </w:rPr>
        <w:t>ve</w:t>
      </w:r>
    </w:p>
    <w:p w14:paraId="540BDAEE" w14:textId="0E522EF4" w:rsidR="00E93059" w:rsidRPr="00913319" w:rsidRDefault="00E93059" w:rsidP="00E93059">
      <w:pPr>
        <w:rPr>
          <w:rFonts w:ascii="Times New Roman" w:hAnsi="Times New Roman" w:cs="Times New Roman"/>
        </w:rPr>
      </w:pPr>
    </w:p>
    <w:p w14:paraId="65DAB6BF" w14:textId="7982F6EE" w:rsidR="00E93059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>• Rok za predaju radova</w:t>
      </w:r>
      <w:r w:rsidR="003228B0" w:rsidRPr="00913319">
        <w:rPr>
          <w:rFonts w:ascii="Times New Roman" w:hAnsi="Times New Roman" w:cs="Times New Roman"/>
        </w:rPr>
        <w:t xml:space="preserve"> </w:t>
      </w:r>
      <w:r w:rsidR="003228B0" w:rsidRPr="00913319">
        <w:rPr>
          <w:rFonts w:ascii="Times New Roman" w:hAnsi="Times New Roman" w:cs="Times New Roman"/>
          <w:b/>
          <w:bCs/>
        </w:rPr>
        <w:t>13.studenog 2026.</w:t>
      </w:r>
    </w:p>
    <w:p w14:paraId="12A1B8DF" w14:textId="5FC3C81D" w:rsidR="00E93059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 xml:space="preserve">• Gdje predati: Radove s naznačenim imenom učenika i razrednog odjela predati </w:t>
      </w:r>
      <w:r w:rsidR="003228B0" w:rsidRPr="00913319">
        <w:rPr>
          <w:rFonts w:ascii="Times New Roman" w:hAnsi="Times New Roman" w:cs="Times New Roman"/>
        </w:rPr>
        <w:t>u uredu pedagoginje</w:t>
      </w:r>
      <w:r w:rsidRPr="00913319">
        <w:rPr>
          <w:rFonts w:ascii="Times New Roman" w:hAnsi="Times New Roman" w:cs="Times New Roman"/>
        </w:rPr>
        <w:t>.</w:t>
      </w:r>
    </w:p>
    <w:p w14:paraId="613E03AC" w14:textId="77777777" w:rsidR="00E93059" w:rsidRPr="00913319" w:rsidRDefault="00E93059" w:rsidP="00E93059">
      <w:pPr>
        <w:rPr>
          <w:rFonts w:ascii="Times New Roman" w:hAnsi="Times New Roman" w:cs="Times New Roman"/>
        </w:rPr>
      </w:pPr>
    </w:p>
    <w:p w14:paraId="231FD453" w14:textId="1CAFBC9A" w:rsidR="00E93059" w:rsidRPr="00913319" w:rsidRDefault="003228B0" w:rsidP="00E93059">
      <w:pPr>
        <w:rPr>
          <w:rFonts w:ascii="Times New Roman" w:hAnsi="Times New Roman" w:cs="Times New Roman"/>
          <w:b/>
          <w:bCs/>
        </w:rPr>
      </w:pPr>
      <w:r w:rsidRPr="00913319">
        <w:rPr>
          <w:rFonts w:ascii="Times New Roman" w:hAnsi="Times New Roman" w:cs="Times New Roman"/>
          <w:b/>
          <w:bCs/>
        </w:rPr>
        <w:t>4.</w:t>
      </w:r>
      <w:r w:rsidR="00E93059" w:rsidRPr="00913319">
        <w:rPr>
          <w:rFonts w:ascii="Times New Roman" w:hAnsi="Times New Roman" w:cs="Times New Roman"/>
          <w:b/>
          <w:bCs/>
        </w:rPr>
        <w:t>Odabir pobjednika i nagrade</w:t>
      </w:r>
    </w:p>
    <w:p w14:paraId="17212AC7" w14:textId="77777777" w:rsidR="00E93059" w:rsidRPr="00913319" w:rsidRDefault="00E93059" w:rsidP="00E93059">
      <w:pPr>
        <w:rPr>
          <w:rFonts w:ascii="Times New Roman" w:hAnsi="Times New Roman" w:cs="Times New Roman"/>
        </w:rPr>
      </w:pPr>
    </w:p>
    <w:p w14:paraId="6E72D7BA" w14:textId="0B94C622" w:rsidR="00E93059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>• Sve pristigle prijedloge pregledat će stručno povjerenstvo sastavljeno od članova Eko-odbora</w:t>
      </w:r>
      <w:r w:rsidR="003228B0" w:rsidRPr="00913319">
        <w:rPr>
          <w:rFonts w:ascii="Times New Roman" w:hAnsi="Times New Roman" w:cs="Times New Roman"/>
        </w:rPr>
        <w:t>.</w:t>
      </w:r>
    </w:p>
    <w:p w14:paraId="46CAE6B1" w14:textId="666B4888" w:rsidR="00E93059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>• Glavna nagrada: Pobjednički Eko-kodeks bit će trajno izložen na glavnom eko-panou u predvorju škole, na web stranici te će postati službeni ekološki statut naše škole.</w:t>
      </w:r>
    </w:p>
    <w:p w14:paraId="7100F255" w14:textId="799289F9" w:rsidR="00E93059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>• Autor</w:t>
      </w:r>
      <w:r w:rsidR="003228B0" w:rsidRPr="00913319">
        <w:rPr>
          <w:rFonts w:ascii="Times New Roman" w:hAnsi="Times New Roman" w:cs="Times New Roman"/>
        </w:rPr>
        <w:t>/</w:t>
      </w:r>
      <w:r w:rsidRPr="00913319">
        <w:rPr>
          <w:rFonts w:ascii="Times New Roman" w:hAnsi="Times New Roman" w:cs="Times New Roman"/>
        </w:rPr>
        <w:t>i najbolj</w:t>
      </w:r>
      <w:r w:rsidR="003228B0" w:rsidRPr="00913319">
        <w:rPr>
          <w:rFonts w:ascii="Times New Roman" w:hAnsi="Times New Roman" w:cs="Times New Roman"/>
        </w:rPr>
        <w:t>eg</w:t>
      </w:r>
      <w:r w:rsidRPr="00913319">
        <w:rPr>
          <w:rFonts w:ascii="Times New Roman" w:hAnsi="Times New Roman" w:cs="Times New Roman"/>
        </w:rPr>
        <w:t xml:space="preserve"> prijedloga bit će nagrađeni prigodnim eko-poklonima </w:t>
      </w:r>
    </w:p>
    <w:p w14:paraId="7585130D" w14:textId="77777777" w:rsidR="007D4E9F" w:rsidRPr="00913319" w:rsidRDefault="007D4E9F" w:rsidP="00E93059">
      <w:pPr>
        <w:rPr>
          <w:rFonts w:ascii="Times New Roman" w:hAnsi="Times New Roman" w:cs="Times New Roman"/>
        </w:rPr>
      </w:pPr>
    </w:p>
    <w:p w14:paraId="4C5DA582" w14:textId="5000DFF1" w:rsidR="00E93059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Segoe UI Emoji" w:hAnsi="Segoe UI Emoji" w:cs="Segoe UI Emoji"/>
        </w:rPr>
        <w:t>💡</w:t>
      </w:r>
      <w:r w:rsidRPr="00913319">
        <w:rPr>
          <w:rFonts w:ascii="Times New Roman" w:hAnsi="Times New Roman" w:cs="Times New Roman"/>
        </w:rPr>
        <w:t xml:space="preserve"> Kratki primjeri za inspiraciju(kako Eko-kodeks može izgledati):</w:t>
      </w:r>
    </w:p>
    <w:p w14:paraId="3FA3452B" w14:textId="77777777" w:rsidR="00E93059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>• „Vodu štedi, jer ona zlata vrijedi!“</w:t>
      </w:r>
    </w:p>
    <w:p w14:paraId="75A14D66" w14:textId="77777777" w:rsidR="00E93059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>• „Smeće u kantu baci, budite primjer ostalima, đaci!“</w:t>
      </w:r>
    </w:p>
    <w:p w14:paraId="5F0E42C0" w14:textId="48232689" w:rsidR="00F00537" w:rsidRPr="00913319" w:rsidRDefault="00E93059" w:rsidP="00E93059">
      <w:pPr>
        <w:rPr>
          <w:rFonts w:ascii="Times New Roman" w:hAnsi="Times New Roman" w:cs="Times New Roman"/>
        </w:rPr>
      </w:pPr>
      <w:r w:rsidRPr="00913319">
        <w:rPr>
          <w:rFonts w:ascii="Times New Roman" w:hAnsi="Times New Roman" w:cs="Times New Roman"/>
        </w:rPr>
        <w:t>• „Naša škola energiju štedi, zato i ti brigu povedi!“</w:t>
      </w:r>
    </w:p>
    <w:sectPr w:rsidR="00F00537" w:rsidRPr="00913319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ourier New"/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0E6E"/>
    <w:multiLevelType w:val="multilevel"/>
    <w:tmpl w:val="A5DECD8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15966D7"/>
    <w:multiLevelType w:val="multilevel"/>
    <w:tmpl w:val="019C3190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" w15:restartNumberingAfterBreak="0">
    <w:nsid w:val="3BA90EBE"/>
    <w:multiLevelType w:val="multilevel"/>
    <w:tmpl w:val="6E5632DA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3" w15:restartNumberingAfterBreak="0">
    <w:nsid w:val="3ECF4245"/>
    <w:multiLevelType w:val="multilevel"/>
    <w:tmpl w:val="1A38248A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4" w15:restartNumberingAfterBreak="0">
    <w:nsid w:val="52BA7A00"/>
    <w:multiLevelType w:val="multilevel"/>
    <w:tmpl w:val="6A6AC632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num w:numId="1" w16cid:durableId="1270159735">
    <w:abstractNumId w:val="4"/>
  </w:num>
  <w:num w:numId="2" w16cid:durableId="1790929289">
    <w:abstractNumId w:val="1"/>
  </w:num>
  <w:num w:numId="3" w16cid:durableId="1325741384">
    <w:abstractNumId w:val="2"/>
  </w:num>
  <w:num w:numId="4" w16cid:durableId="2034912284">
    <w:abstractNumId w:val="3"/>
  </w:num>
  <w:num w:numId="5" w16cid:durableId="1310593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537"/>
    <w:rsid w:val="003228B0"/>
    <w:rsid w:val="005B1984"/>
    <w:rsid w:val="007D4E9F"/>
    <w:rsid w:val="00913319"/>
    <w:rsid w:val="00E93059"/>
    <w:rsid w:val="00EE3CBB"/>
    <w:rsid w:val="00EF09AA"/>
    <w:rsid w:val="00F00537"/>
    <w:rsid w:val="00F7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7295C"/>
  <w15:docId w15:val="{D7BA37CA-4FC1-4D26-AB59-6FF5EAC8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Jakonaglaeno">
    <w:name w:val="Jako naglašeno"/>
    <w:qFormat/>
    <w:rPr>
      <w:b/>
      <w:bCs/>
    </w:rPr>
  </w:style>
  <w:style w:type="character" w:customStyle="1" w:styleId="Internetskapoveznica">
    <w:name w:val="Internetska poveznica"/>
    <w:rPr>
      <w:color w:val="000080"/>
      <w:u w:val="single"/>
    </w:rPr>
  </w:style>
  <w:style w:type="character" w:customStyle="1" w:styleId="Grafikeoznake1">
    <w:name w:val="Grafičke oznake1"/>
    <w:qFormat/>
    <w:rPr>
      <w:rFonts w:ascii="OpenSymbol" w:eastAsia="OpenSymbol" w:hAnsi="OpenSymbol" w:cs="OpenSymbol"/>
    </w:rPr>
  </w:style>
  <w:style w:type="character" w:styleId="Istaknuto">
    <w:name w:val="Emphasis"/>
    <w:qFormat/>
    <w:rPr>
      <w:i/>
      <w:iCs/>
    </w:rPr>
  </w:style>
  <w:style w:type="character" w:customStyle="1" w:styleId="Izvornitekst">
    <w:name w:val="Izvorni tekst"/>
    <w:qFormat/>
    <w:rPr>
      <w:rFonts w:ascii="Liberation Mono" w:eastAsia="NSimSun" w:hAnsi="Liberation Mono" w:cs="Liberation Mono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Sanja Pratljačić</cp:lastModifiedBy>
  <cp:revision>7</cp:revision>
  <dcterms:created xsi:type="dcterms:W3CDTF">2026-10-29T10:07:00Z</dcterms:created>
  <dcterms:modified xsi:type="dcterms:W3CDTF">2026-10-29T18:18:00Z</dcterms:modified>
  <dc:language>hr-HR</dc:language>
</cp:coreProperties>
</file>