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C5E3" w14:textId="7AD5DBC1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JELOVNIK ZA </w:t>
      </w:r>
      <w:r w:rsidR="00287829">
        <w:rPr>
          <w:rFonts w:eastAsia="Calibri"/>
          <w:b/>
          <w:bCs/>
          <w:sz w:val="36"/>
          <w:szCs w:val="36"/>
          <w:lang w:val="en-US" w:eastAsia="en-US"/>
        </w:rPr>
        <w:t>TRAVANJ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 xml:space="preserve"> 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202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>6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.</w:t>
      </w:r>
    </w:p>
    <w:p w14:paraId="26A73BFB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ascii="Calibri" w:eastAsia="Calibri" w:hAnsi="Calibri"/>
          <w:b/>
          <w:noProof/>
          <w:sz w:val="36"/>
          <w:szCs w:val="36"/>
          <w:lang w:val="en-US" w:eastAsia="en-US"/>
        </w:rPr>
        <w:drawing>
          <wp:inline distT="0" distB="0" distL="0" distR="0" wp14:anchorId="1C6E7262" wp14:editId="3E4EA67B">
            <wp:extent cx="3162300" cy="1173480"/>
            <wp:effectExtent l="0" t="0" r="0" b="7620"/>
            <wp:docPr id="3" name="Slika 2" descr="Slika na kojoj se prikazuje crtež, skeč, ilustrac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crtež, skeč, ilustracija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CD98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</w:p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91291F" w:rsidRPr="0091291F" w14:paraId="506835C4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B83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969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JELO</w:t>
            </w:r>
          </w:p>
        </w:tc>
      </w:tr>
      <w:tr w:rsidR="00560C48" w:rsidRPr="0091291F" w14:paraId="1BB62C49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1498" w14:textId="0B84F089" w:rsidR="00560C48" w:rsidRPr="00560C48" w:rsidRDefault="00560C48" w:rsidP="00560C48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560C48">
              <w:rPr>
                <w:rFonts w:eastAsia="Calibri"/>
                <w:sz w:val="36"/>
                <w:szCs w:val="36"/>
                <w:lang w:eastAsia="en-US"/>
              </w:rPr>
              <w:t xml:space="preserve">4.5. </w:t>
            </w:r>
            <w:proofErr w:type="spellStart"/>
            <w:r w:rsidRPr="00560C48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CCA1" w14:textId="5E744526" w:rsidR="00560C48" w:rsidRPr="00560C48" w:rsidRDefault="00560C4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560C48">
              <w:rPr>
                <w:rFonts w:eastAsia="Calibri"/>
                <w:sz w:val="36"/>
                <w:szCs w:val="36"/>
                <w:lang w:eastAsia="en-US"/>
              </w:rPr>
              <w:t>grah</w:t>
            </w:r>
            <w:proofErr w:type="spellEnd"/>
            <w:r w:rsidRPr="00560C48"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 w:rsidRPr="00560C48">
              <w:rPr>
                <w:rFonts w:eastAsia="Calibri"/>
                <w:sz w:val="36"/>
                <w:szCs w:val="36"/>
                <w:lang w:eastAsia="en-US"/>
              </w:rPr>
              <w:t>kobasicom</w:t>
            </w:r>
            <w:proofErr w:type="spellEnd"/>
            <w:r w:rsidRPr="00560C48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560C48">
              <w:rPr>
                <w:rFonts w:eastAsia="Calibri"/>
                <w:sz w:val="36"/>
                <w:szCs w:val="36"/>
                <w:lang w:eastAsia="en-US"/>
              </w:rPr>
              <w:t>i</w:t>
            </w:r>
            <w:proofErr w:type="spellEnd"/>
            <w:r w:rsidRPr="00560C48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560C48">
              <w:rPr>
                <w:rFonts w:eastAsia="Calibri"/>
                <w:sz w:val="36"/>
                <w:szCs w:val="36"/>
                <w:lang w:eastAsia="en-US"/>
              </w:rPr>
              <w:t>slaninom</w:t>
            </w:r>
            <w:proofErr w:type="spellEnd"/>
          </w:p>
        </w:tc>
      </w:tr>
      <w:tr w:rsidR="0091291F" w:rsidRPr="0091291F" w14:paraId="53801B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CA38" w14:textId="19F668AE" w:rsidR="0091291F" w:rsidRPr="0091291F" w:rsidRDefault="00A8453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5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0B6" w14:textId="2B2157DD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batak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mlinci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zelena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26E5E1B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EA02" w14:textId="14AE133B" w:rsidR="0091291F" w:rsidRPr="0091291F" w:rsidRDefault="00A8453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6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45EF" w14:textId="208042F7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musaka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od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zelena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321A46D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8CE" w14:textId="0E505CB4" w:rsidR="0091291F" w:rsidRPr="0091291F" w:rsidRDefault="00A8453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7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67AE" w14:textId="73C92BF4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puretine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meksička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1DA20D38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9A24" w14:textId="1BE1EBD9" w:rsidR="0091291F" w:rsidRPr="0091291F" w:rsidRDefault="00A8453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8.5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253A" w14:textId="545211D4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knedle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čokoladom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vrhnje</w:t>
            </w:r>
            <w:proofErr w:type="spellEnd"/>
          </w:p>
        </w:tc>
      </w:tr>
      <w:tr w:rsidR="0091291F" w:rsidRPr="0091291F" w14:paraId="5A9961E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D97" w14:textId="7E7F08D0" w:rsidR="0091291F" w:rsidRPr="0091291F" w:rsidRDefault="00A8453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11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A84D" w14:textId="7635EC28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grašak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</w:p>
        </w:tc>
      </w:tr>
      <w:tr w:rsidR="0091291F" w:rsidRPr="0091291F" w14:paraId="607D7BE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6D4E" w14:textId="6C910E1C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2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299E" w14:textId="6ED72D44" w:rsidR="0091291F" w:rsidRPr="0091291F" w:rsidRDefault="00A84531" w:rsidP="00B2500D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špageti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</w:p>
        </w:tc>
      </w:tr>
      <w:tr w:rsidR="0091291F" w:rsidRPr="0091291F" w14:paraId="78C47B2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F6CD" w14:textId="24C6EDC0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3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04EB" w14:textId="3152E342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ćevapi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  <w:tr w:rsidR="0091291F" w:rsidRPr="0091291F" w14:paraId="53A60A7C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0B9F" w14:textId="2AA2D9E3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4.5.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94EC" w14:textId="02DB6065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nuggetsi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rizi-bizi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kupus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4FFE299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E7D" w14:textId="7055EF46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AA46" w14:textId="0C9D47AB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mrvicama</w:t>
            </w:r>
            <w:proofErr w:type="spellEnd"/>
          </w:p>
        </w:tc>
      </w:tr>
      <w:tr w:rsidR="002324AC" w:rsidRPr="0091291F" w14:paraId="7A1F1C3F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6624" w14:textId="376FEF2A" w:rsidR="002324AC" w:rsidRDefault="00A8453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18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203" w14:textId="69BFBF48" w:rsidR="002324AC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mahune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kobasicom</w:t>
            </w:r>
            <w:proofErr w:type="spellEnd"/>
          </w:p>
        </w:tc>
      </w:tr>
      <w:tr w:rsidR="0091291F" w:rsidRPr="0091291F" w14:paraId="48BCEE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E18B" w14:textId="368DF239" w:rsidR="0091291F" w:rsidRPr="0091291F" w:rsidRDefault="00A8453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19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8137" w14:textId="164FDDF7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gulaš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tijestom</w:t>
            </w:r>
            <w:proofErr w:type="spellEnd"/>
          </w:p>
        </w:tc>
      </w:tr>
      <w:tr w:rsidR="0091291F" w:rsidRPr="0091291F" w14:paraId="5CB031A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1979" w14:textId="6F101D76" w:rsidR="0091291F" w:rsidRPr="0091291F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0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FF7C" w14:textId="3935566E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samoborski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kotlet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pire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76556B" w:rsidRPr="0091291F" w14:paraId="495F1B6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38A" w14:textId="124F615E" w:rsidR="0076556B" w:rsidRDefault="00287829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8E5" w14:textId="306A74A7" w:rsidR="0076556B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mesna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štruca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povrće</w:t>
            </w:r>
            <w:proofErr w:type="spellEnd"/>
          </w:p>
        </w:tc>
      </w:tr>
      <w:tr w:rsidR="0076556B" w:rsidRPr="0091291F" w14:paraId="07FB2DA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FDF6" w14:textId="22497396" w:rsidR="0076556B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E80C80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2E6691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F13" w14:textId="5E734802" w:rsidR="0076556B" w:rsidRDefault="00A84531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zagorski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štrukli</w:t>
            </w:r>
            <w:proofErr w:type="spellEnd"/>
          </w:p>
        </w:tc>
      </w:tr>
      <w:tr w:rsidR="00E80C80" w:rsidRPr="0091291F" w14:paraId="4602A069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6CD4" w14:textId="589C9477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E6EC" w14:textId="1C550530" w:rsidR="00E80C80" w:rsidRDefault="00287829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paprika</w:t>
            </w:r>
            <w:r w:rsidR="00835B92">
              <w:rPr>
                <w:rFonts w:eastAsia="Calibri"/>
                <w:sz w:val="36"/>
                <w:szCs w:val="36"/>
                <w:lang w:eastAsia="en-US"/>
              </w:rPr>
              <w:t>š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 w:rsidR="00A84531">
              <w:rPr>
                <w:rFonts w:eastAsia="Calibri"/>
                <w:sz w:val="36"/>
                <w:szCs w:val="36"/>
                <w:lang w:eastAsia="en-US"/>
              </w:rPr>
              <w:t>noklicama</w:t>
            </w:r>
            <w:proofErr w:type="spellEnd"/>
          </w:p>
        </w:tc>
      </w:tr>
      <w:tr w:rsidR="00E80C80" w:rsidRPr="0091291F" w14:paraId="4DAB239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20B" w14:textId="007B2A29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6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</w:t>
            </w:r>
            <w:r w:rsidR="00B2500D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1A19" w14:textId="6314E8C8" w:rsidR="00E80C80" w:rsidRDefault="00A84531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pašta-šuta</w:t>
            </w:r>
            <w:proofErr w:type="spellEnd"/>
          </w:p>
        </w:tc>
      </w:tr>
      <w:tr w:rsidR="00E80C80" w:rsidRPr="0091291F" w14:paraId="19A59F2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44F" w14:textId="4932A30C" w:rsidR="00E80C80" w:rsidRDefault="00917FB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7</w:t>
            </w:r>
            <w:r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5</w:t>
            </w:r>
            <w:r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0B71" w14:textId="3F7FD4E3" w:rsidR="00E80C80" w:rsidRDefault="00A84531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kobasica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pire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  <w:tr w:rsidR="00E80C80" w:rsidRPr="0091291F" w14:paraId="432D4BB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619B" w14:textId="26129EB3" w:rsidR="00E80C80" w:rsidRDefault="00A8453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28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5.</w:t>
            </w:r>
            <w:r w:rsidR="00917FB3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917FB3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53EC" w14:textId="5D5E5F33" w:rsidR="00E80C80" w:rsidRDefault="00A84531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rižoto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kolač</w:t>
            </w:r>
            <w:proofErr w:type="spellEnd"/>
          </w:p>
        </w:tc>
      </w:tr>
      <w:tr w:rsidR="00A84531" w:rsidRPr="0091291F" w14:paraId="2FFFC589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7FCD" w14:textId="03494737" w:rsidR="00A84531" w:rsidRDefault="00A84531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29.5.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9624" w14:textId="4B19295F" w:rsidR="00A84531" w:rsidRDefault="00835B92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riba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kuhano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povrće</w:t>
            </w:r>
            <w:proofErr w:type="spellEnd"/>
          </w:p>
        </w:tc>
      </w:tr>
    </w:tbl>
    <w:p w14:paraId="76A118AE" w14:textId="77777777" w:rsidR="00E1538F" w:rsidRPr="00B46259" w:rsidRDefault="00E1538F" w:rsidP="00B4625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1538F" w:rsidRPr="00B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3"/>
    <w:rsid w:val="00181146"/>
    <w:rsid w:val="00191088"/>
    <w:rsid w:val="002324AC"/>
    <w:rsid w:val="002416E1"/>
    <w:rsid w:val="00287829"/>
    <w:rsid w:val="002D0F59"/>
    <w:rsid w:val="002E6691"/>
    <w:rsid w:val="002F0CBE"/>
    <w:rsid w:val="003715F3"/>
    <w:rsid w:val="003C3DB3"/>
    <w:rsid w:val="00443CBB"/>
    <w:rsid w:val="00560C48"/>
    <w:rsid w:val="00745B27"/>
    <w:rsid w:val="0076556B"/>
    <w:rsid w:val="0079722A"/>
    <w:rsid w:val="007B3C4A"/>
    <w:rsid w:val="0083266B"/>
    <w:rsid w:val="00835B92"/>
    <w:rsid w:val="00864976"/>
    <w:rsid w:val="0091291F"/>
    <w:rsid w:val="00917FB3"/>
    <w:rsid w:val="00954D1B"/>
    <w:rsid w:val="00991621"/>
    <w:rsid w:val="00A11226"/>
    <w:rsid w:val="00A64057"/>
    <w:rsid w:val="00A84531"/>
    <w:rsid w:val="00AF5A38"/>
    <w:rsid w:val="00B2500D"/>
    <w:rsid w:val="00B46259"/>
    <w:rsid w:val="00BC6BD7"/>
    <w:rsid w:val="00CA5BEE"/>
    <w:rsid w:val="00E1538F"/>
    <w:rsid w:val="00E80C80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9A"/>
  <w15:chartTrackingRefBased/>
  <w15:docId w15:val="{1B0DE8D8-100D-4D82-AF1B-AD5478F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129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Matea Đurđević</cp:lastModifiedBy>
  <cp:revision>2</cp:revision>
  <cp:lastPrinted>2026-05-08T08:48:00Z</cp:lastPrinted>
  <dcterms:created xsi:type="dcterms:W3CDTF">2026-05-08T08:49:00Z</dcterms:created>
  <dcterms:modified xsi:type="dcterms:W3CDTF">2026-05-08T08:49:00Z</dcterms:modified>
</cp:coreProperties>
</file>