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FC5E3" w14:textId="168728AA" w:rsidR="0091291F" w:rsidRPr="0091291F" w:rsidRDefault="0091291F" w:rsidP="0091291F">
      <w:pPr>
        <w:spacing w:after="160" w:line="256" w:lineRule="auto"/>
        <w:jc w:val="center"/>
        <w:rPr>
          <w:rFonts w:eastAsia="Calibri"/>
          <w:b/>
          <w:bCs/>
          <w:sz w:val="36"/>
          <w:szCs w:val="36"/>
          <w:lang w:val="en-US" w:eastAsia="en-US"/>
        </w:rPr>
      </w:pPr>
      <w:r w:rsidRPr="0091291F">
        <w:rPr>
          <w:rFonts w:eastAsia="Calibri"/>
          <w:b/>
          <w:bCs/>
          <w:sz w:val="36"/>
          <w:szCs w:val="36"/>
          <w:lang w:val="en-US" w:eastAsia="en-US"/>
        </w:rPr>
        <w:t xml:space="preserve">JELOVNIK ZA </w:t>
      </w:r>
      <w:r w:rsidR="0076556B">
        <w:rPr>
          <w:rFonts w:eastAsia="Calibri"/>
          <w:b/>
          <w:bCs/>
          <w:sz w:val="36"/>
          <w:szCs w:val="36"/>
          <w:lang w:val="en-US" w:eastAsia="en-US"/>
        </w:rPr>
        <w:t>LISTOPAD</w:t>
      </w:r>
      <w:r w:rsidRPr="0091291F">
        <w:rPr>
          <w:rFonts w:eastAsia="Calibri"/>
          <w:b/>
          <w:bCs/>
          <w:sz w:val="36"/>
          <w:szCs w:val="36"/>
          <w:lang w:val="en-US" w:eastAsia="en-US"/>
        </w:rPr>
        <w:t xml:space="preserve"> 202</w:t>
      </w:r>
      <w:r>
        <w:rPr>
          <w:rFonts w:eastAsia="Calibri"/>
          <w:b/>
          <w:bCs/>
          <w:sz w:val="36"/>
          <w:szCs w:val="36"/>
          <w:lang w:val="en-US" w:eastAsia="en-US"/>
        </w:rPr>
        <w:t>5</w:t>
      </w:r>
      <w:r w:rsidRPr="0091291F">
        <w:rPr>
          <w:rFonts w:eastAsia="Calibri"/>
          <w:b/>
          <w:bCs/>
          <w:sz w:val="36"/>
          <w:szCs w:val="36"/>
          <w:lang w:val="en-US" w:eastAsia="en-US"/>
        </w:rPr>
        <w:t>.</w:t>
      </w:r>
    </w:p>
    <w:p w14:paraId="26A73BFB" w14:textId="77777777" w:rsidR="0091291F" w:rsidRPr="0091291F" w:rsidRDefault="0091291F" w:rsidP="0091291F">
      <w:pPr>
        <w:spacing w:after="160" w:line="256" w:lineRule="auto"/>
        <w:jc w:val="center"/>
        <w:rPr>
          <w:rFonts w:eastAsia="Calibri"/>
          <w:b/>
          <w:bCs/>
          <w:sz w:val="36"/>
          <w:szCs w:val="36"/>
          <w:lang w:val="en-US" w:eastAsia="en-US"/>
        </w:rPr>
      </w:pPr>
      <w:r w:rsidRPr="0091291F">
        <w:rPr>
          <w:rFonts w:ascii="Calibri" w:eastAsia="Calibri" w:hAnsi="Calibri"/>
          <w:b/>
          <w:noProof/>
          <w:sz w:val="36"/>
          <w:szCs w:val="36"/>
          <w:lang w:val="en-US" w:eastAsia="en-US"/>
        </w:rPr>
        <w:drawing>
          <wp:inline distT="0" distB="0" distL="0" distR="0" wp14:anchorId="1C6E7262" wp14:editId="3E4EA67B">
            <wp:extent cx="3162300" cy="1173480"/>
            <wp:effectExtent l="0" t="0" r="0" b="7620"/>
            <wp:docPr id="3" name="Slika 2" descr="Slika na kojoj se prikazuje crtež, skeč, ilustracija, ukrasni isječci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2" descr="Slika na kojoj se prikazuje crtež, skeč, ilustracija, ukrasni isječci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B4CD98" w14:textId="77777777" w:rsidR="0091291F" w:rsidRPr="0091291F" w:rsidRDefault="0091291F" w:rsidP="0091291F">
      <w:pPr>
        <w:spacing w:after="160" w:line="256" w:lineRule="auto"/>
        <w:jc w:val="center"/>
        <w:rPr>
          <w:rFonts w:eastAsia="Calibri"/>
          <w:b/>
          <w:bCs/>
          <w:sz w:val="36"/>
          <w:szCs w:val="36"/>
          <w:lang w:val="en-US" w:eastAsia="en-US"/>
        </w:rPr>
      </w:pPr>
    </w:p>
    <w:tbl>
      <w:tblPr>
        <w:tblStyle w:val="Reetkatablice1"/>
        <w:tblW w:w="10774" w:type="dxa"/>
        <w:tblInd w:w="-431" w:type="dxa"/>
        <w:tblLook w:val="04A0" w:firstRow="1" w:lastRow="0" w:firstColumn="1" w:lastColumn="0" w:noHBand="0" w:noVBand="1"/>
      </w:tblPr>
      <w:tblGrid>
        <w:gridCol w:w="3120"/>
        <w:gridCol w:w="7654"/>
      </w:tblGrid>
      <w:tr w:rsidR="0091291F" w:rsidRPr="0091291F" w14:paraId="506835C4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03B83" w14:textId="77777777" w:rsidR="0091291F" w:rsidRPr="0091291F" w:rsidRDefault="0091291F" w:rsidP="0091291F">
            <w:pPr>
              <w:jc w:val="center"/>
              <w:rPr>
                <w:rFonts w:eastAsia="Calibri"/>
                <w:b/>
                <w:bCs/>
                <w:sz w:val="36"/>
                <w:szCs w:val="36"/>
                <w:lang w:eastAsia="en-US"/>
              </w:rPr>
            </w:pPr>
            <w:r w:rsidRPr="0091291F">
              <w:rPr>
                <w:rFonts w:eastAsia="Calibri"/>
                <w:b/>
                <w:bCs/>
                <w:sz w:val="36"/>
                <w:szCs w:val="36"/>
                <w:lang w:eastAsia="en-US"/>
              </w:rPr>
              <w:t>DATUM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7F969" w14:textId="77777777" w:rsidR="0091291F" w:rsidRPr="0091291F" w:rsidRDefault="0091291F" w:rsidP="0091291F">
            <w:pPr>
              <w:jc w:val="center"/>
              <w:rPr>
                <w:rFonts w:eastAsia="Calibri"/>
                <w:b/>
                <w:bCs/>
                <w:sz w:val="36"/>
                <w:szCs w:val="36"/>
                <w:lang w:eastAsia="en-US"/>
              </w:rPr>
            </w:pPr>
            <w:r w:rsidRPr="0091291F">
              <w:rPr>
                <w:rFonts w:eastAsia="Calibri"/>
                <w:b/>
                <w:bCs/>
                <w:sz w:val="36"/>
                <w:szCs w:val="36"/>
                <w:lang w:eastAsia="en-US"/>
              </w:rPr>
              <w:t>JELO</w:t>
            </w:r>
          </w:p>
        </w:tc>
      </w:tr>
      <w:tr w:rsidR="0091291F" w:rsidRPr="0091291F" w14:paraId="46420A15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38D86" w14:textId="6857A90B" w:rsidR="0091291F" w:rsidRPr="0091291F" w:rsidRDefault="0076556B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 xml:space="preserve">1.10.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srijeda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9280B" w14:textId="25C54328" w:rsidR="0091291F" w:rsidRPr="0091291F" w:rsidRDefault="0076556B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špageti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bolonjez</w:t>
            </w:r>
            <w:proofErr w:type="spellEnd"/>
          </w:p>
        </w:tc>
      </w:tr>
      <w:tr w:rsidR="0091291F" w:rsidRPr="0091291F" w14:paraId="2BE9F8F0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9AA88" w14:textId="001B57C1" w:rsidR="0091291F" w:rsidRPr="0091291F" w:rsidRDefault="0076556B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2.10</w:t>
            </w:r>
            <w:r w:rsidR="0091291F" w:rsidRPr="0091291F">
              <w:rPr>
                <w:rFonts w:eastAsia="Calibri"/>
                <w:sz w:val="36"/>
                <w:szCs w:val="36"/>
                <w:lang w:eastAsia="en-US"/>
              </w:rPr>
              <w:t xml:space="preserve">.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četvrtak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01A9E" w14:textId="5B1EA2FC" w:rsidR="0091291F" w:rsidRPr="0091291F" w:rsidRDefault="0076556B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puretina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u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umaku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riža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kupus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salata</w:t>
            </w:r>
            <w:proofErr w:type="spellEnd"/>
          </w:p>
        </w:tc>
      </w:tr>
      <w:tr w:rsidR="0091291F" w:rsidRPr="0091291F" w14:paraId="388C80FB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FEB59" w14:textId="69B95E29" w:rsidR="0091291F" w:rsidRPr="0091291F" w:rsidRDefault="0076556B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3.10</w:t>
            </w:r>
            <w:r w:rsidR="0091291F" w:rsidRPr="0091291F">
              <w:rPr>
                <w:rFonts w:eastAsia="Calibri"/>
                <w:sz w:val="36"/>
                <w:szCs w:val="36"/>
                <w:lang w:eastAsia="en-US"/>
              </w:rPr>
              <w:t xml:space="preserve">.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petak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49F34" w14:textId="1782F7D6" w:rsidR="0091291F" w:rsidRPr="0091291F" w:rsidRDefault="0076556B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pržene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lignje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kuhano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povrće</w:t>
            </w:r>
            <w:proofErr w:type="spellEnd"/>
          </w:p>
        </w:tc>
      </w:tr>
      <w:tr w:rsidR="0091291F" w:rsidRPr="0091291F" w14:paraId="3C8BEE96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CF707" w14:textId="4D98961D" w:rsidR="0091291F" w:rsidRPr="0091291F" w:rsidRDefault="0076556B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6.10</w:t>
            </w:r>
            <w:r w:rsidR="0091291F" w:rsidRPr="0091291F">
              <w:rPr>
                <w:rFonts w:eastAsia="Calibri"/>
                <w:sz w:val="36"/>
                <w:szCs w:val="36"/>
                <w:lang w:eastAsia="en-US"/>
              </w:rPr>
              <w:t xml:space="preserve">.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ponedjeljak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D72DB" w14:textId="6BD7CF07" w:rsidR="0091291F" w:rsidRPr="0091291F" w:rsidRDefault="0076556B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pileći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rižoto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zelena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salata</w:t>
            </w:r>
            <w:proofErr w:type="spellEnd"/>
          </w:p>
        </w:tc>
      </w:tr>
      <w:tr w:rsidR="0091291F" w:rsidRPr="0091291F" w14:paraId="53801BD7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CCA38" w14:textId="002C16E9" w:rsidR="0091291F" w:rsidRPr="0091291F" w:rsidRDefault="0076556B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7.10</w:t>
            </w:r>
            <w:r w:rsidR="0091291F" w:rsidRPr="0091291F">
              <w:rPr>
                <w:rFonts w:eastAsia="Calibri"/>
                <w:sz w:val="36"/>
                <w:szCs w:val="36"/>
                <w:lang w:eastAsia="en-US"/>
              </w:rPr>
              <w:t xml:space="preserve">.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utorak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6A0B6" w14:textId="0BE3A428" w:rsidR="0091291F" w:rsidRPr="0091291F" w:rsidRDefault="0076556B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pečeni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pileći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batak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mlinci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, </w:t>
            </w:r>
            <w:proofErr w:type="spellStart"/>
            <w:proofErr w:type="gramStart"/>
            <w:r>
              <w:rPr>
                <w:rFonts w:eastAsia="Calibri"/>
                <w:sz w:val="36"/>
                <w:szCs w:val="36"/>
                <w:lang w:eastAsia="en-US"/>
              </w:rPr>
              <w:t>zel.salata</w:t>
            </w:r>
            <w:proofErr w:type="spellEnd"/>
            <w:proofErr w:type="gramEnd"/>
            <w:r>
              <w:rPr>
                <w:rFonts w:eastAsia="Calibri"/>
                <w:sz w:val="36"/>
                <w:szCs w:val="36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mandarine</w:t>
            </w:r>
            <w:proofErr w:type="spellEnd"/>
          </w:p>
        </w:tc>
      </w:tr>
      <w:tr w:rsidR="0091291F" w:rsidRPr="0091291F" w14:paraId="26E5E1BB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8EA02" w14:textId="06075D3E" w:rsidR="0091291F" w:rsidRPr="0091291F" w:rsidRDefault="0076556B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 xml:space="preserve">8.10.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srijeda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645EF" w14:textId="2E1763E0" w:rsidR="0091291F" w:rsidRPr="0091291F" w:rsidRDefault="0091291F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 w:rsidRPr="0091291F">
              <w:rPr>
                <w:rFonts w:eastAsia="Calibri"/>
                <w:sz w:val="36"/>
                <w:szCs w:val="36"/>
                <w:lang w:eastAsia="en-US"/>
              </w:rPr>
              <w:t>g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>ulaš</w:t>
            </w:r>
            <w:proofErr w:type="spellEnd"/>
            <w:r w:rsidR="0076556B"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 w:rsidR="0076556B">
              <w:rPr>
                <w:rFonts w:eastAsia="Calibri"/>
                <w:sz w:val="36"/>
                <w:szCs w:val="36"/>
                <w:lang w:eastAsia="en-US"/>
              </w:rPr>
              <w:t>juha</w:t>
            </w:r>
            <w:proofErr w:type="spellEnd"/>
            <w:r w:rsidR="0076556B"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 w:rsidR="0076556B">
              <w:rPr>
                <w:rFonts w:eastAsia="Calibri"/>
                <w:sz w:val="36"/>
                <w:szCs w:val="36"/>
                <w:lang w:eastAsia="en-US"/>
              </w:rPr>
              <w:t>sa</w:t>
            </w:r>
            <w:proofErr w:type="spellEnd"/>
            <w:r w:rsidR="0076556B"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 w:rsidR="0076556B">
              <w:rPr>
                <w:rFonts w:eastAsia="Calibri"/>
                <w:sz w:val="36"/>
                <w:szCs w:val="36"/>
                <w:lang w:eastAsia="en-US"/>
              </w:rPr>
              <w:t>njokima</w:t>
            </w:r>
            <w:proofErr w:type="spellEnd"/>
          </w:p>
        </w:tc>
      </w:tr>
      <w:tr w:rsidR="0091291F" w:rsidRPr="0091291F" w14:paraId="321A46D1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178CE" w14:textId="01377387" w:rsidR="0091291F" w:rsidRPr="0091291F" w:rsidRDefault="0076556B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 xml:space="preserve">9.10.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četvrtak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467AE" w14:textId="1AF8AA44" w:rsidR="0091291F" w:rsidRPr="0091291F" w:rsidRDefault="0076556B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kupus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flekice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keksi</w:t>
            </w:r>
            <w:proofErr w:type="spellEnd"/>
          </w:p>
        </w:tc>
      </w:tr>
      <w:tr w:rsidR="0091291F" w:rsidRPr="0091291F" w14:paraId="1DA20D38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B9A24" w14:textId="5C9BF65D" w:rsidR="0091291F" w:rsidRPr="0091291F" w:rsidRDefault="0076556B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 xml:space="preserve">10.10.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petak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5253A" w14:textId="3C247632" w:rsidR="0091291F" w:rsidRPr="0091291F" w:rsidRDefault="0076556B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tijesto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sa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sirom</w:t>
            </w:r>
            <w:proofErr w:type="spellEnd"/>
          </w:p>
        </w:tc>
      </w:tr>
      <w:tr w:rsidR="0091291F" w:rsidRPr="0091291F" w14:paraId="5A9961EB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1ED97" w14:textId="24B21673" w:rsidR="0091291F" w:rsidRPr="0091291F" w:rsidRDefault="0091291F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 w:rsidRPr="0091291F">
              <w:rPr>
                <w:rFonts w:eastAsia="Calibri"/>
                <w:sz w:val="36"/>
                <w:szCs w:val="36"/>
                <w:lang w:eastAsia="en-US"/>
              </w:rPr>
              <w:t>1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 xml:space="preserve">3.10 </w:t>
            </w:r>
            <w:proofErr w:type="spellStart"/>
            <w:r w:rsidR="0076556B">
              <w:rPr>
                <w:rFonts w:eastAsia="Calibri"/>
                <w:sz w:val="36"/>
                <w:szCs w:val="36"/>
                <w:lang w:eastAsia="en-US"/>
              </w:rPr>
              <w:t>ponedjeljak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4A84D" w14:textId="047D4D94" w:rsidR="0091291F" w:rsidRPr="0091291F" w:rsidRDefault="0076556B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grašak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varivo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s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piletinom</w:t>
            </w:r>
            <w:proofErr w:type="spellEnd"/>
          </w:p>
        </w:tc>
      </w:tr>
      <w:tr w:rsidR="0091291F" w:rsidRPr="0091291F" w14:paraId="607D7BE5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E6D4E" w14:textId="16B51D44" w:rsidR="0091291F" w:rsidRPr="0091291F" w:rsidRDefault="0076556B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 xml:space="preserve">14.10.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utorak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4299E" w14:textId="1AEEA4E3" w:rsidR="0091291F" w:rsidRPr="0091291F" w:rsidRDefault="0076556B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kuhana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piletina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sos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od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rajčice</w:t>
            </w:r>
            <w:proofErr w:type="spellEnd"/>
          </w:p>
        </w:tc>
      </w:tr>
      <w:tr w:rsidR="0091291F" w:rsidRPr="0091291F" w14:paraId="78C47B2B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6F6CD" w14:textId="030C82B8" w:rsidR="0091291F" w:rsidRPr="0091291F" w:rsidRDefault="0076556B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 xml:space="preserve">15.10.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srijeda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704EB" w14:textId="6B64B7DE" w:rsidR="0091291F" w:rsidRPr="0091291F" w:rsidRDefault="0076556B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pečena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svinjetina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umak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popečci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od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krumpira</w:t>
            </w:r>
            <w:proofErr w:type="spellEnd"/>
          </w:p>
        </w:tc>
      </w:tr>
      <w:tr w:rsidR="0091291F" w:rsidRPr="0091291F" w14:paraId="53A60A7C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60B9F" w14:textId="0D4ED8A1" w:rsidR="0091291F" w:rsidRPr="0091291F" w:rsidRDefault="0076556B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 xml:space="preserve">16.10.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četvrtak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894EC" w14:textId="2CB5D206" w:rsidR="0091291F" w:rsidRPr="0091291F" w:rsidRDefault="0076556B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špegeti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bolonjez</w:t>
            </w:r>
            <w:proofErr w:type="spellEnd"/>
          </w:p>
        </w:tc>
      </w:tr>
      <w:tr w:rsidR="0091291F" w:rsidRPr="0091291F" w14:paraId="4FFE299A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D0E7D" w14:textId="47CE2894" w:rsidR="0091291F" w:rsidRPr="0091291F" w:rsidRDefault="0076556B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 xml:space="preserve">17.10.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petak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1AA46" w14:textId="62EE8F42" w:rsidR="0091291F" w:rsidRPr="0091291F" w:rsidRDefault="0076556B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knedle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s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čokoladom</w:t>
            </w:r>
            <w:proofErr w:type="spellEnd"/>
          </w:p>
        </w:tc>
      </w:tr>
      <w:tr w:rsidR="0091291F" w:rsidRPr="0091291F" w14:paraId="48BCEE27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EE18B" w14:textId="380F76DD" w:rsidR="0091291F" w:rsidRPr="0091291F" w:rsidRDefault="0076556B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 xml:space="preserve">20.10.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ponedjeljak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F8137" w14:textId="1BC884D8" w:rsidR="0091291F" w:rsidRPr="0091291F" w:rsidRDefault="0076556B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grah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sa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slaninom</w:t>
            </w:r>
            <w:proofErr w:type="spellEnd"/>
          </w:p>
        </w:tc>
      </w:tr>
      <w:tr w:rsidR="0091291F" w:rsidRPr="0091291F" w14:paraId="5CB031A7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91979" w14:textId="631F602B" w:rsidR="0091291F" w:rsidRPr="0091291F" w:rsidRDefault="0091291F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2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 xml:space="preserve">1.10. </w:t>
            </w:r>
            <w:proofErr w:type="spellStart"/>
            <w:r w:rsidR="0076556B">
              <w:rPr>
                <w:rFonts w:eastAsia="Calibri"/>
                <w:sz w:val="36"/>
                <w:szCs w:val="36"/>
                <w:lang w:eastAsia="en-US"/>
              </w:rPr>
              <w:t>utorak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2FF7C" w14:textId="19337F3F" w:rsidR="0091291F" w:rsidRPr="0091291F" w:rsidRDefault="0076556B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pileći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odrezak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kvinoja</w:t>
            </w:r>
            <w:proofErr w:type="spellEnd"/>
          </w:p>
        </w:tc>
      </w:tr>
      <w:tr w:rsidR="0091291F" w:rsidRPr="0091291F" w14:paraId="0C14C316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DCC4D" w14:textId="7EA08049" w:rsidR="0091291F" w:rsidRPr="0091291F" w:rsidRDefault="0091291F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2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 xml:space="preserve">2.10. </w:t>
            </w:r>
            <w:proofErr w:type="spellStart"/>
            <w:r w:rsidR="0076556B">
              <w:rPr>
                <w:rFonts w:eastAsia="Calibri"/>
                <w:sz w:val="36"/>
                <w:szCs w:val="36"/>
                <w:lang w:eastAsia="en-US"/>
              </w:rPr>
              <w:t>srijeda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390C0" w14:textId="19048703" w:rsidR="0091291F" w:rsidRPr="0091291F" w:rsidRDefault="00AF5A38" w:rsidP="0076556B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tijesto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sa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prezlama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vrhnje</w:t>
            </w:r>
            <w:proofErr w:type="spellEnd"/>
          </w:p>
        </w:tc>
      </w:tr>
      <w:tr w:rsidR="0091291F" w:rsidRPr="0091291F" w14:paraId="4D15C446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F94CC" w14:textId="6058689D" w:rsidR="0091291F" w:rsidRDefault="0076556B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 xml:space="preserve">23.10.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četvrtak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C5B42" w14:textId="532B524C" w:rsidR="0091291F" w:rsidRPr="0091291F" w:rsidRDefault="00AF5A38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varivo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od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kelja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mesna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štruca</w:t>
            </w:r>
            <w:proofErr w:type="spellEnd"/>
          </w:p>
        </w:tc>
      </w:tr>
      <w:tr w:rsidR="0076556B" w:rsidRPr="0091291F" w14:paraId="04D2FAD7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BDD28" w14:textId="1CA37372" w:rsidR="0076556B" w:rsidRDefault="0076556B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 xml:space="preserve">24.10.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petak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03D78" w14:textId="62FD7F63" w:rsidR="0076556B" w:rsidRDefault="00AF5A38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griz</w:t>
            </w:r>
            <w:proofErr w:type="spellEnd"/>
          </w:p>
        </w:tc>
      </w:tr>
      <w:tr w:rsidR="0076556B" w:rsidRPr="0091291F" w14:paraId="495F1B62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1038A" w14:textId="03BD056B" w:rsidR="0076556B" w:rsidRDefault="0076556B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 xml:space="preserve">27.10.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ponedjeljak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1B8E5" w14:textId="19ED26B9" w:rsidR="0076556B" w:rsidRDefault="00AF5A38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pileći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paprikaš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s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noklicama</w:t>
            </w:r>
            <w:proofErr w:type="spellEnd"/>
          </w:p>
        </w:tc>
      </w:tr>
      <w:tr w:rsidR="0076556B" w:rsidRPr="0091291F" w14:paraId="07FB2DA6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5FDF6" w14:textId="31815C09" w:rsidR="0076556B" w:rsidRDefault="0076556B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 xml:space="preserve">28.10.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utorak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CBF13" w14:textId="57D29986" w:rsidR="0076556B" w:rsidRDefault="00AF5A38" w:rsidP="00AF5A38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puretina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restano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povrće</w:t>
            </w:r>
            <w:proofErr w:type="spellEnd"/>
          </w:p>
        </w:tc>
      </w:tr>
      <w:tr w:rsidR="0076556B" w:rsidRPr="0091291F" w14:paraId="5ADDAD27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D2834" w14:textId="0E25EF00" w:rsidR="0076556B" w:rsidRDefault="0076556B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 xml:space="preserve">29.10.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srijeda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C0B64" w14:textId="79409723" w:rsidR="0076556B" w:rsidRDefault="00AF5A38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mahune</w:t>
            </w:r>
            <w:proofErr w:type="spellEnd"/>
          </w:p>
        </w:tc>
      </w:tr>
      <w:tr w:rsidR="0076556B" w:rsidRPr="0091291F" w14:paraId="2326D99E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90296" w14:textId="3B05CC12" w:rsidR="0076556B" w:rsidRDefault="0076556B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 xml:space="preserve">30.10.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četvrtak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539CB" w14:textId="584101E9" w:rsidR="0076556B" w:rsidRDefault="00AF5A38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paštašuta</w:t>
            </w:r>
            <w:proofErr w:type="spellEnd"/>
          </w:p>
        </w:tc>
      </w:tr>
      <w:tr w:rsidR="0076556B" w:rsidRPr="0091291F" w14:paraId="7A34908F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522A7" w14:textId="4364A5F2" w:rsidR="0076556B" w:rsidRDefault="0076556B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 xml:space="preserve">31.10.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petak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F1DBC" w14:textId="057AA39D" w:rsidR="0076556B" w:rsidRDefault="00AF5A38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36"/>
                <w:szCs w:val="36"/>
                <w:lang w:eastAsia="en-US"/>
              </w:rPr>
              <w:t>junetina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 s</w:t>
            </w:r>
            <w:proofErr w:type="gram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povrćem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riža</w:t>
            </w:r>
            <w:proofErr w:type="spellEnd"/>
          </w:p>
        </w:tc>
      </w:tr>
    </w:tbl>
    <w:p w14:paraId="76A118AE" w14:textId="77777777" w:rsidR="00E1538F" w:rsidRPr="00B46259" w:rsidRDefault="00E1538F" w:rsidP="00B46259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E1538F" w:rsidRPr="00B462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DB3"/>
    <w:rsid w:val="00191088"/>
    <w:rsid w:val="002416E1"/>
    <w:rsid w:val="002D0F59"/>
    <w:rsid w:val="003715F3"/>
    <w:rsid w:val="003C3DB3"/>
    <w:rsid w:val="00443CBB"/>
    <w:rsid w:val="0076556B"/>
    <w:rsid w:val="0079722A"/>
    <w:rsid w:val="00864976"/>
    <w:rsid w:val="0091291F"/>
    <w:rsid w:val="00991621"/>
    <w:rsid w:val="00A64057"/>
    <w:rsid w:val="00AF5A38"/>
    <w:rsid w:val="00B46259"/>
    <w:rsid w:val="00BC6BD7"/>
    <w:rsid w:val="00CA5BEE"/>
    <w:rsid w:val="00E1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D059A"/>
  <w15:chartTrackingRefBased/>
  <w15:docId w15:val="{1B0DE8D8-100D-4D82-AF1B-AD5478FBB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2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next w:val="Reetkatablice"/>
    <w:uiPriority w:val="59"/>
    <w:rsid w:val="0091291F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912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3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</dc:creator>
  <cp:keywords/>
  <dc:description/>
  <cp:lastModifiedBy>Matea Đurđević</cp:lastModifiedBy>
  <cp:revision>2</cp:revision>
  <cp:lastPrinted>2024-04-26T08:31:00Z</cp:lastPrinted>
  <dcterms:created xsi:type="dcterms:W3CDTF">2025-10-09T11:00:00Z</dcterms:created>
  <dcterms:modified xsi:type="dcterms:W3CDTF">2025-10-09T11:00:00Z</dcterms:modified>
</cp:coreProperties>
</file>