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B4E28" w14:textId="5803FB03" w:rsidR="00890F23" w:rsidRDefault="00460A77" w:rsidP="00460A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0A77">
        <w:rPr>
          <w:rFonts w:ascii="Times New Roman" w:hAnsi="Times New Roman" w:cs="Times New Roman"/>
          <w:b/>
          <w:bCs/>
          <w:sz w:val="36"/>
          <w:szCs w:val="36"/>
        </w:rPr>
        <w:t xml:space="preserve">JELOVNIK ZA </w:t>
      </w:r>
      <w:r w:rsidR="00F90931">
        <w:rPr>
          <w:rFonts w:ascii="Times New Roman" w:hAnsi="Times New Roman" w:cs="Times New Roman"/>
          <w:b/>
          <w:bCs/>
          <w:sz w:val="36"/>
          <w:szCs w:val="36"/>
        </w:rPr>
        <w:t>STUDENI</w:t>
      </w:r>
      <w:r w:rsidR="00E81937">
        <w:rPr>
          <w:rFonts w:ascii="Times New Roman" w:hAnsi="Times New Roman" w:cs="Times New Roman"/>
          <w:b/>
          <w:bCs/>
          <w:sz w:val="36"/>
          <w:szCs w:val="36"/>
        </w:rPr>
        <w:t xml:space="preserve"> 202</w:t>
      </w:r>
      <w:r w:rsidR="006942D3">
        <w:rPr>
          <w:rFonts w:ascii="Times New Roman" w:hAnsi="Times New Roman" w:cs="Times New Roman"/>
          <w:b/>
          <w:bCs/>
          <w:sz w:val="36"/>
          <w:szCs w:val="36"/>
        </w:rPr>
        <w:t>4.</w:t>
      </w:r>
    </w:p>
    <w:p w14:paraId="62C561C9" w14:textId="58A84610" w:rsidR="003C78AF" w:rsidRDefault="001D7B40" w:rsidP="00AC3EE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05931AA1" wp14:editId="5209C0C8">
            <wp:extent cx="2689860" cy="89154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120"/>
        <w:gridCol w:w="7654"/>
      </w:tblGrid>
      <w:tr w:rsidR="00460A77" w14:paraId="196781E8" w14:textId="77777777" w:rsidTr="006146CB">
        <w:tc>
          <w:tcPr>
            <w:tcW w:w="3120" w:type="dxa"/>
          </w:tcPr>
          <w:p w14:paraId="73D600D6" w14:textId="165AD012" w:rsidR="00460A77" w:rsidRDefault="00460A77" w:rsidP="00460A7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DATUM</w:t>
            </w:r>
          </w:p>
        </w:tc>
        <w:tc>
          <w:tcPr>
            <w:tcW w:w="7654" w:type="dxa"/>
          </w:tcPr>
          <w:p w14:paraId="73EAFFE2" w14:textId="02D6AB67" w:rsidR="00460A77" w:rsidRDefault="001D7B40" w:rsidP="001220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JELO</w:t>
            </w:r>
          </w:p>
        </w:tc>
      </w:tr>
      <w:tr w:rsidR="00AC3EED" w14:paraId="6E1FAE10" w14:textId="77777777" w:rsidTr="006146CB">
        <w:tc>
          <w:tcPr>
            <w:tcW w:w="3120" w:type="dxa"/>
          </w:tcPr>
          <w:p w14:paraId="1BB24EB3" w14:textId="6CCE9D23" w:rsidR="00AC3EED" w:rsidRPr="00AC3EED" w:rsidRDefault="00F90931" w:rsidP="00AC3E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AC3EED" w:rsidRPr="00AC3EED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  <w:r w:rsidR="00AC3EED" w:rsidRPr="00AC3EE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ponedjeljak</w:t>
            </w:r>
            <w:proofErr w:type="spellEnd"/>
          </w:p>
        </w:tc>
        <w:tc>
          <w:tcPr>
            <w:tcW w:w="7654" w:type="dxa"/>
          </w:tcPr>
          <w:p w14:paraId="2281F1A3" w14:textId="1E7D039D" w:rsidR="00AC3EED" w:rsidRPr="00AC3EED" w:rsidRDefault="00F90931" w:rsidP="001220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grah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kobasicom</w:t>
            </w:r>
            <w:proofErr w:type="spellEnd"/>
          </w:p>
        </w:tc>
      </w:tr>
      <w:tr w:rsidR="00AC3EED" w14:paraId="6E55EECE" w14:textId="77777777" w:rsidTr="006146CB">
        <w:tc>
          <w:tcPr>
            <w:tcW w:w="3120" w:type="dxa"/>
          </w:tcPr>
          <w:p w14:paraId="6DA80B09" w14:textId="53404E9A" w:rsidR="00AC3EED" w:rsidRPr="00AC3EED" w:rsidRDefault="00F90931" w:rsidP="00AC3E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5.11.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utorak</w:t>
            </w:r>
            <w:proofErr w:type="spellEnd"/>
          </w:p>
        </w:tc>
        <w:tc>
          <w:tcPr>
            <w:tcW w:w="7654" w:type="dxa"/>
          </w:tcPr>
          <w:p w14:paraId="62BC56AC" w14:textId="54854F3F" w:rsidR="00AC3EED" w:rsidRPr="00AC3EED" w:rsidRDefault="00F90931" w:rsidP="001220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rasuta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sarma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krofne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linoladom</w:t>
            </w:r>
            <w:proofErr w:type="spellEnd"/>
          </w:p>
        </w:tc>
      </w:tr>
      <w:tr w:rsidR="00AC3EED" w14:paraId="32865523" w14:textId="77777777" w:rsidTr="006146CB">
        <w:tc>
          <w:tcPr>
            <w:tcW w:w="3120" w:type="dxa"/>
          </w:tcPr>
          <w:p w14:paraId="2ABB3F5C" w14:textId="72715484" w:rsidR="00AC3EED" w:rsidRDefault="00F90931" w:rsidP="00AC3E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6.11.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srijeda</w:t>
            </w:r>
            <w:proofErr w:type="spellEnd"/>
          </w:p>
        </w:tc>
        <w:tc>
          <w:tcPr>
            <w:tcW w:w="7654" w:type="dxa"/>
          </w:tcPr>
          <w:p w14:paraId="6C7A7FD1" w14:textId="7BD0E801" w:rsidR="00AC3EED" w:rsidRDefault="00F90931" w:rsidP="001220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gulaš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tijestom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kupus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salata</w:t>
            </w:r>
            <w:proofErr w:type="spellEnd"/>
          </w:p>
        </w:tc>
      </w:tr>
      <w:tr w:rsidR="00AC3EED" w14:paraId="333B1CBB" w14:textId="77777777" w:rsidTr="006146CB">
        <w:tc>
          <w:tcPr>
            <w:tcW w:w="3120" w:type="dxa"/>
          </w:tcPr>
          <w:p w14:paraId="3C479822" w14:textId="41074325" w:rsidR="00AC3EED" w:rsidRDefault="00F90931" w:rsidP="00AC3E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7.11.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četvrtak</w:t>
            </w:r>
            <w:proofErr w:type="spellEnd"/>
          </w:p>
        </w:tc>
        <w:tc>
          <w:tcPr>
            <w:tcW w:w="7654" w:type="dxa"/>
          </w:tcPr>
          <w:p w14:paraId="21A432BC" w14:textId="6BF2ACF8" w:rsidR="00AC3EED" w:rsidRDefault="00F90931" w:rsidP="001220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pečena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puretina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krumpir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mandarine</w:t>
            </w:r>
            <w:proofErr w:type="spellEnd"/>
          </w:p>
        </w:tc>
      </w:tr>
      <w:tr w:rsidR="00460A77" w14:paraId="36904D01" w14:textId="77777777" w:rsidTr="006146CB">
        <w:tc>
          <w:tcPr>
            <w:tcW w:w="3120" w:type="dxa"/>
          </w:tcPr>
          <w:p w14:paraId="5BEE4C88" w14:textId="6AD36ECA" w:rsidR="00460A77" w:rsidRPr="00460A77" w:rsidRDefault="00F90931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8.11.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petak</w:t>
            </w:r>
            <w:proofErr w:type="spellEnd"/>
          </w:p>
        </w:tc>
        <w:tc>
          <w:tcPr>
            <w:tcW w:w="7654" w:type="dxa"/>
          </w:tcPr>
          <w:p w14:paraId="5FFAE0D6" w14:textId="2D601FF1" w:rsidR="00460A77" w:rsidRPr="00460A77" w:rsidRDefault="00F90931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njoki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prezlama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vrhnje</w:t>
            </w:r>
            <w:proofErr w:type="spellEnd"/>
          </w:p>
        </w:tc>
      </w:tr>
      <w:tr w:rsidR="00460A77" w14:paraId="2884115D" w14:textId="77777777" w:rsidTr="006146CB">
        <w:tc>
          <w:tcPr>
            <w:tcW w:w="3120" w:type="dxa"/>
          </w:tcPr>
          <w:p w14:paraId="58E70258" w14:textId="3C5A77FD" w:rsidR="00460A77" w:rsidRPr="00460A77" w:rsidRDefault="00F90931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11.11.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ponedjeljak</w:t>
            </w:r>
            <w:proofErr w:type="spellEnd"/>
          </w:p>
        </w:tc>
        <w:tc>
          <w:tcPr>
            <w:tcW w:w="7654" w:type="dxa"/>
          </w:tcPr>
          <w:p w14:paraId="3151C1C9" w14:textId="0D0D9884" w:rsidR="00460A77" w:rsidRPr="00460A77" w:rsidRDefault="00F90931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grašak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varivo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piletinom</w:t>
            </w:r>
            <w:proofErr w:type="spellEnd"/>
          </w:p>
        </w:tc>
      </w:tr>
      <w:tr w:rsidR="00460A77" w14:paraId="6046BCCE" w14:textId="77777777" w:rsidTr="006146CB">
        <w:tc>
          <w:tcPr>
            <w:tcW w:w="3120" w:type="dxa"/>
          </w:tcPr>
          <w:p w14:paraId="6D9AF25A" w14:textId="0D77CFCB" w:rsidR="00460A77" w:rsidRPr="00460A77" w:rsidRDefault="00F90931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12.11.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utorak</w:t>
            </w:r>
            <w:proofErr w:type="spellEnd"/>
          </w:p>
        </w:tc>
        <w:tc>
          <w:tcPr>
            <w:tcW w:w="7654" w:type="dxa"/>
          </w:tcPr>
          <w:p w14:paraId="6C50512B" w14:textId="782D3ED9" w:rsidR="005D2F25" w:rsidRPr="00460A77" w:rsidRDefault="00F90931" w:rsidP="00F9093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pileći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perkelt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pire</w:t>
            </w:r>
            <w:proofErr w:type="spellEnd"/>
          </w:p>
        </w:tc>
      </w:tr>
      <w:tr w:rsidR="00460A77" w14:paraId="367D9B8F" w14:textId="77777777" w:rsidTr="006146CB">
        <w:tc>
          <w:tcPr>
            <w:tcW w:w="3120" w:type="dxa"/>
          </w:tcPr>
          <w:p w14:paraId="14C6111E" w14:textId="06A4DC7C" w:rsidR="00460A77" w:rsidRPr="00460A77" w:rsidRDefault="00F90931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13.11.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srijeda</w:t>
            </w:r>
            <w:proofErr w:type="spellEnd"/>
          </w:p>
        </w:tc>
        <w:tc>
          <w:tcPr>
            <w:tcW w:w="7654" w:type="dxa"/>
          </w:tcPr>
          <w:p w14:paraId="0D8B5D0E" w14:textId="76ABE7E1" w:rsidR="00460A77" w:rsidRPr="00460A77" w:rsidRDefault="00F90931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rižoto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svinjetinom</w:t>
            </w:r>
            <w:proofErr w:type="spellEnd"/>
          </w:p>
        </w:tc>
      </w:tr>
      <w:tr w:rsidR="00460A77" w14:paraId="1102B7A3" w14:textId="77777777" w:rsidTr="006146CB">
        <w:tc>
          <w:tcPr>
            <w:tcW w:w="3120" w:type="dxa"/>
          </w:tcPr>
          <w:p w14:paraId="0BC57CA4" w14:textId="5F454A25" w:rsidR="00460A77" w:rsidRPr="00460A77" w:rsidRDefault="00F90931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14.11.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četvrtak</w:t>
            </w:r>
            <w:proofErr w:type="spellEnd"/>
          </w:p>
        </w:tc>
        <w:tc>
          <w:tcPr>
            <w:tcW w:w="7654" w:type="dxa"/>
          </w:tcPr>
          <w:p w14:paraId="324B6231" w14:textId="5B357985" w:rsidR="00460A77" w:rsidRPr="00460A77" w:rsidRDefault="00F90931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pljeskavica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lepinji</w:t>
            </w:r>
            <w:proofErr w:type="spellEnd"/>
          </w:p>
        </w:tc>
      </w:tr>
      <w:tr w:rsidR="00460A77" w14:paraId="71E7AFA9" w14:textId="77777777" w:rsidTr="006146CB">
        <w:tc>
          <w:tcPr>
            <w:tcW w:w="3120" w:type="dxa"/>
          </w:tcPr>
          <w:p w14:paraId="304BA6C8" w14:textId="27221459" w:rsidR="00460A77" w:rsidRPr="00460A77" w:rsidRDefault="00F90931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15.11.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petak</w:t>
            </w:r>
            <w:proofErr w:type="spellEnd"/>
          </w:p>
        </w:tc>
        <w:tc>
          <w:tcPr>
            <w:tcW w:w="7654" w:type="dxa"/>
          </w:tcPr>
          <w:p w14:paraId="614A13D5" w14:textId="325B54F0" w:rsidR="00460A77" w:rsidRPr="00460A77" w:rsidRDefault="00F90931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zagorski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štrukli</w:t>
            </w:r>
            <w:proofErr w:type="spellEnd"/>
          </w:p>
        </w:tc>
      </w:tr>
      <w:tr w:rsidR="00A54751" w14:paraId="374879A5" w14:textId="77777777" w:rsidTr="006146CB">
        <w:tc>
          <w:tcPr>
            <w:tcW w:w="3120" w:type="dxa"/>
          </w:tcPr>
          <w:p w14:paraId="2E92D064" w14:textId="45DF88F0" w:rsidR="00A54751" w:rsidRDefault="00F90931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19.11.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utorak</w:t>
            </w:r>
            <w:proofErr w:type="spellEnd"/>
          </w:p>
        </w:tc>
        <w:tc>
          <w:tcPr>
            <w:tcW w:w="7654" w:type="dxa"/>
          </w:tcPr>
          <w:p w14:paraId="51514ECA" w14:textId="40298931" w:rsidR="00A54751" w:rsidRDefault="00F90931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mahune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varivo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svinjetinom</w:t>
            </w:r>
            <w:proofErr w:type="spellEnd"/>
          </w:p>
        </w:tc>
      </w:tr>
      <w:tr w:rsidR="00A54751" w14:paraId="62780894" w14:textId="77777777" w:rsidTr="006146CB">
        <w:tc>
          <w:tcPr>
            <w:tcW w:w="3120" w:type="dxa"/>
          </w:tcPr>
          <w:p w14:paraId="1A6C5234" w14:textId="0007B87E" w:rsidR="00A54751" w:rsidRDefault="00F90931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  <w:r w:rsidR="006146C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  <w:r w:rsidR="006146C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A54751">
              <w:rPr>
                <w:rFonts w:ascii="Times New Roman" w:hAnsi="Times New Roman" w:cs="Times New Roman"/>
                <w:sz w:val="36"/>
                <w:szCs w:val="36"/>
              </w:rPr>
              <w:t>srijeda</w:t>
            </w:r>
            <w:proofErr w:type="spellEnd"/>
          </w:p>
        </w:tc>
        <w:tc>
          <w:tcPr>
            <w:tcW w:w="7654" w:type="dxa"/>
          </w:tcPr>
          <w:p w14:paraId="489A4C90" w14:textId="333F991B" w:rsidR="00A54751" w:rsidRDefault="00F90931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špageti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bolonjez</w:t>
            </w:r>
            <w:proofErr w:type="spellEnd"/>
          </w:p>
        </w:tc>
      </w:tr>
      <w:tr w:rsidR="00A54751" w14:paraId="767CAFCC" w14:textId="77777777" w:rsidTr="006146CB">
        <w:tc>
          <w:tcPr>
            <w:tcW w:w="3120" w:type="dxa"/>
          </w:tcPr>
          <w:p w14:paraId="42AEDCB4" w14:textId="6BD58DF6" w:rsidR="00A54751" w:rsidRDefault="00F90931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21.11</w:t>
            </w:r>
            <w:r w:rsidR="006146CB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 w:rsidR="005461E5">
              <w:rPr>
                <w:rFonts w:ascii="Times New Roman" w:hAnsi="Times New Roman" w:cs="Times New Roman"/>
                <w:sz w:val="36"/>
                <w:szCs w:val="36"/>
              </w:rPr>
              <w:t>četvrtak</w:t>
            </w:r>
            <w:proofErr w:type="spellEnd"/>
          </w:p>
        </w:tc>
        <w:tc>
          <w:tcPr>
            <w:tcW w:w="7654" w:type="dxa"/>
          </w:tcPr>
          <w:p w14:paraId="4955AA8D" w14:textId="63BB1C65" w:rsidR="00A54751" w:rsidRDefault="00F90931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pečeni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svinjski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kare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pire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umak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salata</w:t>
            </w:r>
            <w:proofErr w:type="spellEnd"/>
          </w:p>
        </w:tc>
      </w:tr>
      <w:tr w:rsidR="005461E5" w14:paraId="0582C743" w14:textId="77777777" w:rsidTr="006146CB">
        <w:tc>
          <w:tcPr>
            <w:tcW w:w="3120" w:type="dxa"/>
          </w:tcPr>
          <w:p w14:paraId="4A033281" w14:textId="16C7DD6E" w:rsidR="005461E5" w:rsidRDefault="00F90931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22.11</w:t>
            </w:r>
            <w:r w:rsidR="006146C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5461E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5461E5">
              <w:rPr>
                <w:rFonts w:ascii="Times New Roman" w:hAnsi="Times New Roman" w:cs="Times New Roman"/>
                <w:sz w:val="36"/>
                <w:szCs w:val="36"/>
              </w:rPr>
              <w:t>p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etak</w:t>
            </w:r>
            <w:proofErr w:type="spellEnd"/>
          </w:p>
        </w:tc>
        <w:tc>
          <w:tcPr>
            <w:tcW w:w="7654" w:type="dxa"/>
          </w:tcPr>
          <w:p w14:paraId="77B568CF" w14:textId="3C6F6DE4" w:rsidR="005461E5" w:rsidRDefault="00F90931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kuhano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povrće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fishburger</w:t>
            </w:r>
            <w:proofErr w:type="spellEnd"/>
          </w:p>
        </w:tc>
      </w:tr>
      <w:tr w:rsidR="005461E5" w14:paraId="3EE9EA3B" w14:textId="77777777" w:rsidTr="006146CB">
        <w:tc>
          <w:tcPr>
            <w:tcW w:w="3120" w:type="dxa"/>
          </w:tcPr>
          <w:p w14:paraId="488294B9" w14:textId="7BDB283F" w:rsidR="005461E5" w:rsidRDefault="005461E5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F9093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6146C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9093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146C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ponedjeljak</w:t>
            </w:r>
            <w:proofErr w:type="spellEnd"/>
          </w:p>
        </w:tc>
        <w:tc>
          <w:tcPr>
            <w:tcW w:w="7654" w:type="dxa"/>
          </w:tcPr>
          <w:p w14:paraId="54904D14" w14:textId="6BA02A38" w:rsidR="005461E5" w:rsidRDefault="00F90931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pileći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paprikas s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noklicama</w:t>
            </w:r>
            <w:proofErr w:type="spellEnd"/>
          </w:p>
        </w:tc>
      </w:tr>
      <w:tr w:rsidR="005461E5" w14:paraId="2CB66690" w14:textId="77777777" w:rsidTr="006146CB">
        <w:tc>
          <w:tcPr>
            <w:tcW w:w="3120" w:type="dxa"/>
          </w:tcPr>
          <w:p w14:paraId="5D20E4D6" w14:textId="71904496" w:rsidR="005461E5" w:rsidRDefault="005461E5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F90931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6146C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F90931"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utorak</w:t>
            </w:r>
            <w:proofErr w:type="spellEnd"/>
          </w:p>
        </w:tc>
        <w:tc>
          <w:tcPr>
            <w:tcW w:w="7654" w:type="dxa"/>
          </w:tcPr>
          <w:p w14:paraId="51F7DBC1" w14:textId="19286683" w:rsidR="005461E5" w:rsidRDefault="00F90931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kupus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flekice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kolač</w:t>
            </w:r>
            <w:proofErr w:type="spellEnd"/>
          </w:p>
        </w:tc>
      </w:tr>
      <w:tr w:rsidR="005461E5" w14:paraId="513C73EF" w14:textId="77777777" w:rsidTr="006146CB">
        <w:tc>
          <w:tcPr>
            <w:tcW w:w="3120" w:type="dxa"/>
          </w:tcPr>
          <w:p w14:paraId="78FA3336" w14:textId="69467192" w:rsidR="005461E5" w:rsidRDefault="005461E5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F90931">
              <w:rPr>
                <w:rFonts w:ascii="Times New Roman" w:hAnsi="Times New Roman" w:cs="Times New Roman"/>
                <w:sz w:val="36"/>
                <w:szCs w:val="36"/>
              </w:rPr>
              <w:t>7.11.</w:t>
            </w:r>
            <w:r w:rsidR="006146C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srijeda</w:t>
            </w:r>
            <w:proofErr w:type="spellEnd"/>
          </w:p>
        </w:tc>
        <w:tc>
          <w:tcPr>
            <w:tcW w:w="7654" w:type="dxa"/>
          </w:tcPr>
          <w:p w14:paraId="318B8A11" w14:textId="525D82BA" w:rsidR="005461E5" w:rsidRDefault="00F90931" w:rsidP="005461E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čevapi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, pommes frites</w:t>
            </w:r>
          </w:p>
        </w:tc>
      </w:tr>
      <w:tr w:rsidR="005461E5" w14:paraId="18720D8A" w14:textId="77777777" w:rsidTr="006146CB">
        <w:tc>
          <w:tcPr>
            <w:tcW w:w="3120" w:type="dxa"/>
          </w:tcPr>
          <w:p w14:paraId="14EFC831" w14:textId="4A10B976" w:rsidR="005461E5" w:rsidRDefault="005461E5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F90931">
              <w:rPr>
                <w:rFonts w:ascii="Times New Roman" w:hAnsi="Times New Roman" w:cs="Times New Roman"/>
                <w:sz w:val="36"/>
                <w:szCs w:val="36"/>
              </w:rPr>
              <w:t>8.11.</w:t>
            </w:r>
            <w:r w:rsidR="006146C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četvrtak</w:t>
            </w:r>
            <w:proofErr w:type="spellEnd"/>
          </w:p>
        </w:tc>
        <w:tc>
          <w:tcPr>
            <w:tcW w:w="7654" w:type="dxa"/>
          </w:tcPr>
          <w:p w14:paraId="4DDFA963" w14:textId="0790D44E" w:rsidR="005461E5" w:rsidRDefault="00F90931" w:rsidP="005461E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ćufte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pire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krumpir</w:t>
            </w:r>
            <w:proofErr w:type="spellEnd"/>
          </w:p>
        </w:tc>
      </w:tr>
      <w:tr w:rsidR="005461E5" w14:paraId="35BFB072" w14:textId="77777777" w:rsidTr="006146CB">
        <w:tc>
          <w:tcPr>
            <w:tcW w:w="3120" w:type="dxa"/>
          </w:tcPr>
          <w:p w14:paraId="78B57951" w14:textId="2E0C8F8C" w:rsidR="005461E5" w:rsidRDefault="005461E5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F90931">
              <w:rPr>
                <w:rFonts w:ascii="Times New Roman" w:hAnsi="Times New Roman" w:cs="Times New Roman"/>
                <w:sz w:val="36"/>
                <w:szCs w:val="36"/>
              </w:rPr>
              <w:t>9.11.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petak</w:t>
            </w:r>
            <w:proofErr w:type="spellEnd"/>
          </w:p>
        </w:tc>
        <w:tc>
          <w:tcPr>
            <w:tcW w:w="7654" w:type="dxa"/>
          </w:tcPr>
          <w:p w14:paraId="64FC1508" w14:textId="7E1DC32E" w:rsidR="005461E5" w:rsidRDefault="00F90931" w:rsidP="005461E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tijesto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sirom</w:t>
            </w:r>
            <w:proofErr w:type="spellEnd"/>
          </w:p>
        </w:tc>
      </w:tr>
    </w:tbl>
    <w:p w14:paraId="06BB760C" w14:textId="77777777" w:rsidR="00460A77" w:rsidRPr="00460A77" w:rsidRDefault="00460A77" w:rsidP="00460A77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460A77" w:rsidRPr="00460A77" w:rsidSect="00460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80A10"/>
    <w:multiLevelType w:val="hybridMultilevel"/>
    <w:tmpl w:val="80D880D8"/>
    <w:lvl w:ilvl="0" w:tplc="79E013EC">
      <w:start w:val="1"/>
      <w:numFmt w:val="decimal"/>
      <w:lvlText w:val="%1."/>
      <w:lvlJc w:val="left"/>
      <w:pPr>
        <w:ind w:left="720" w:hanging="360"/>
      </w:pPr>
    </w:lvl>
    <w:lvl w:ilvl="1" w:tplc="8772C108">
      <w:start w:val="1"/>
      <w:numFmt w:val="lowerLetter"/>
      <w:lvlText w:val="%2."/>
      <w:lvlJc w:val="left"/>
      <w:pPr>
        <w:ind w:left="1440" w:hanging="360"/>
      </w:pPr>
    </w:lvl>
    <w:lvl w:ilvl="2" w:tplc="0936AAFA">
      <w:start w:val="1"/>
      <w:numFmt w:val="lowerRoman"/>
      <w:lvlText w:val="%3."/>
      <w:lvlJc w:val="right"/>
      <w:pPr>
        <w:ind w:left="2160" w:hanging="180"/>
      </w:pPr>
    </w:lvl>
    <w:lvl w:ilvl="3" w:tplc="A4C21AD2">
      <w:start w:val="1"/>
      <w:numFmt w:val="decimal"/>
      <w:lvlText w:val="%4."/>
      <w:lvlJc w:val="left"/>
      <w:pPr>
        <w:ind w:left="2880" w:hanging="360"/>
      </w:pPr>
    </w:lvl>
    <w:lvl w:ilvl="4" w:tplc="2A487C9C">
      <w:start w:val="1"/>
      <w:numFmt w:val="lowerLetter"/>
      <w:lvlText w:val="%5."/>
      <w:lvlJc w:val="left"/>
      <w:pPr>
        <w:ind w:left="3600" w:hanging="360"/>
      </w:pPr>
    </w:lvl>
    <w:lvl w:ilvl="5" w:tplc="D7B6EAAC">
      <w:start w:val="1"/>
      <w:numFmt w:val="lowerRoman"/>
      <w:lvlText w:val="%6."/>
      <w:lvlJc w:val="right"/>
      <w:pPr>
        <w:ind w:left="4320" w:hanging="180"/>
      </w:pPr>
    </w:lvl>
    <w:lvl w:ilvl="6" w:tplc="7C7E4FE0">
      <w:start w:val="1"/>
      <w:numFmt w:val="decimal"/>
      <w:lvlText w:val="%7."/>
      <w:lvlJc w:val="left"/>
      <w:pPr>
        <w:ind w:left="5040" w:hanging="360"/>
      </w:pPr>
    </w:lvl>
    <w:lvl w:ilvl="7" w:tplc="9F82E56A">
      <w:start w:val="1"/>
      <w:numFmt w:val="lowerLetter"/>
      <w:lvlText w:val="%8."/>
      <w:lvlJc w:val="left"/>
      <w:pPr>
        <w:ind w:left="5760" w:hanging="360"/>
      </w:pPr>
    </w:lvl>
    <w:lvl w:ilvl="8" w:tplc="947CFA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1855"/>
    <w:multiLevelType w:val="hybridMultilevel"/>
    <w:tmpl w:val="6A7A31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C2CCC"/>
    <w:multiLevelType w:val="hybridMultilevel"/>
    <w:tmpl w:val="B7D84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45158"/>
    <w:multiLevelType w:val="hybridMultilevel"/>
    <w:tmpl w:val="0B786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D654B"/>
    <w:multiLevelType w:val="hybridMultilevel"/>
    <w:tmpl w:val="BC606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14F85"/>
    <w:multiLevelType w:val="hybridMultilevel"/>
    <w:tmpl w:val="638EBFD4"/>
    <w:lvl w:ilvl="0" w:tplc="DFAA1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404FA4"/>
    <w:multiLevelType w:val="hybridMultilevel"/>
    <w:tmpl w:val="9892BA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F2961"/>
    <w:multiLevelType w:val="hybridMultilevel"/>
    <w:tmpl w:val="A62A316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C4F8A"/>
    <w:multiLevelType w:val="hybridMultilevel"/>
    <w:tmpl w:val="463CF5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84C2D"/>
    <w:multiLevelType w:val="hybridMultilevel"/>
    <w:tmpl w:val="84A8C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72075">
    <w:abstractNumId w:val="0"/>
  </w:num>
  <w:num w:numId="2" w16cid:durableId="18505194">
    <w:abstractNumId w:val="4"/>
  </w:num>
  <w:num w:numId="3" w16cid:durableId="281116524">
    <w:abstractNumId w:val="5"/>
  </w:num>
  <w:num w:numId="4" w16cid:durableId="732118337">
    <w:abstractNumId w:val="9"/>
  </w:num>
  <w:num w:numId="5" w16cid:durableId="63648589">
    <w:abstractNumId w:val="2"/>
  </w:num>
  <w:num w:numId="6" w16cid:durableId="403574002">
    <w:abstractNumId w:val="1"/>
  </w:num>
  <w:num w:numId="7" w16cid:durableId="1629780514">
    <w:abstractNumId w:val="7"/>
  </w:num>
  <w:num w:numId="8" w16cid:durableId="140462982">
    <w:abstractNumId w:val="8"/>
  </w:num>
  <w:num w:numId="9" w16cid:durableId="1378314814">
    <w:abstractNumId w:val="3"/>
  </w:num>
  <w:num w:numId="10" w16cid:durableId="18100556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788AAD"/>
    <w:rsid w:val="00015D6E"/>
    <w:rsid w:val="00024248"/>
    <w:rsid w:val="001220D5"/>
    <w:rsid w:val="001D6B12"/>
    <w:rsid w:val="001D7B40"/>
    <w:rsid w:val="00231658"/>
    <w:rsid w:val="002457EA"/>
    <w:rsid w:val="002A24D9"/>
    <w:rsid w:val="003067B7"/>
    <w:rsid w:val="003234EC"/>
    <w:rsid w:val="00376BBB"/>
    <w:rsid w:val="003A237C"/>
    <w:rsid w:val="003C78AF"/>
    <w:rsid w:val="0044179B"/>
    <w:rsid w:val="00460A77"/>
    <w:rsid w:val="0052355E"/>
    <w:rsid w:val="00545020"/>
    <w:rsid w:val="005461E5"/>
    <w:rsid w:val="005507B6"/>
    <w:rsid w:val="005568DC"/>
    <w:rsid w:val="00587D9F"/>
    <w:rsid w:val="005949F4"/>
    <w:rsid w:val="005D2F25"/>
    <w:rsid w:val="006146CB"/>
    <w:rsid w:val="00691AF8"/>
    <w:rsid w:val="006942D3"/>
    <w:rsid w:val="006D1BDB"/>
    <w:rsid w:val="006F4690"/>
    <w:rsid w:val="00703187"/>
    <w:rsid w:val="00725616"/>
    <w:rsid w:val="007666A2"/>
    <w:rsid w:val="0082306E"/>
    <w:rsid w:val="00890F23"/>
    <w:rsid w:val="00905E60"/>
    <w:rsid w:val="009136EE"/>
    <w:rsid w:val="00991195"/>
    <w:rsid w:val="009D1BB7"/>
    <w:rsid w:val="009F5A18"/>
    <w:rsid w:val="00A01AA8"/>
    <w:rsid w:val="00A54751"/>
    <w:rsid w:val="00A86578"/>
    <w:rsid w:val="00AA0005"/>
    <w:rsid w:val="00AB3927"/>
    <w:rsid w:val="00AC2B26"/>
    <w:rsid w:val="00AC3EED"/>
    <w:rsid w:val="00B457A2"/>
    <w:rsid w:val="00BC66AB"/>
    <w:rsid w:val="00BC7456"/>
    <w:rsid w:val="00C459A0"/>
    <w:rsid w:val="00C87214"/>
    <w:rsid w:val="00D32DF6"/>
    <w:rsid w:val="00D533A3"/>
    <w:rsid w:val="00E81937"/>
    <w:rsid w:val="00EA1CE4"/>
    <w:rsid w:val="00ED4184"/>
    <w:rsid w:val="00ED6EEB"/>
    <w:rsid w:val="00F90931"/>
    <w:rsid w:val="00FC1C16"/>
    <w:rsid w:val="0131228C"/>
    <w:rsid w:val="018D7658"/>
    <w:rsid w:val="025A17D0"/>
    <w:rsid w:val="049F6219"/>
    <w:rsid w:val="0648C408"/>
    <w:rsid w:val="06C5D158"/>
    <w:rsid w:val="06EE6C1E"/>
    <w:rsid w:val="076AE5F0"/>
    <w:rsid w:val="09F7CB7D"/>
    <w:rsid w:val="0C077766"/>
    <w:rsid w:val="0C317A27"/>
    <w:rsid w:val="0C98575B"/>
    <w:rsid w:val="0D6A2724"/>
    <w:rsid w:val="0E128F9C"/>
    <w:rsid w:val="0EBDF141"/>
    <w:rsid w:val="0EEB35CE"/>
    <w:rsid w:val="1093A0A0"/>
    <w:rsid w:val="10C580AD"/>
    <w:rsid w:val="10CC432C"/>
    <w:rsid w:val="10F7632F"/>
    <w:rsid w:val="1141C79A"/>
    <w:rsid w:val="120D992F"/>
    <w:rsid w:val="12DBA000"/>
    <w:rsid w:val="12DCFC40"/>
    <w:rsid w:val="13C1DC75"/>
    <w:rsid w:val="13E45868"/>
    <w:rsid w:val="14653BAF"/>
    <w:rsid w:val="1468C9DC"/>
    <w:rsid w:val="152C2C7B"/>
    <w:rsid w:val="15C9F857"/>
    <w:rsid w:val="16B56332"/>
    <w:rsid w:val="16D04EAE"/>
    <w:rsid w:val="16DC83C1"/>
    <w:rsid w:val="17518F8F"/>
    <w:rsid w:val="17994969"/>
    <w:rsid w:val="17B3FDBC"/>
    <w:rsid w:val="17C325F5"/>
    <w:rsid w:val="186E5361"/>
    <w:rsid w:val="18825D4A"/>
    <w:rsid w:val="189A99FC"/>
    <w:rsid w:val="18AA01D1"/>
    <w:rsid w:val="18F2C460"/>
    <w:rsid w:val="19B05B22"/>
    <w:rsid w:val="19FDB791"/>
    <w:rsid w:val="1A311661"/>
    <w:rsid w:val="1AA15E6F"/>
    <w:rsid w:val="1BC4AA31"/>
    <w:rsid w:val="1C3663E3"/>
    <w:rsid w:val="1DAEEB74"/>
    <w:rsid w:val="1DC9C82B"/>
    <w:rsid w:val="1F865864"/>
    <w:rsid w:val="203EE962"/>
    <w:rsid w:val="20A4642C"/>
    <w:rsid w:val="20D532FA"/>
    <w:rsid w:val="20DD86E6"/>
    <w:rsid w:val="20E94BB3"/>
    <w:rsid w:val="216F432D"/>
    <w:rsid w:val="21C1E1A8"/>
    <w:rsid w:val="21E73AFA"/>
    <w:rsid w:val="24035F0F"/>
    <w:rsid w:val="25F1AC21"/>
    <w:rsid w:val="26723588"/>
    <w:rsid w:val="26D22ED7"/>
    <w:rsid w:val="278F9F09"/>
    <w:rsid w:val="288873EF"/>
    <w:rsid w:val="2B17AFDF"/>
    <w:rsid w:val="2B97E8A1"/>
    <w:rsid w:val="2C342B75"/>
    <w:rsid w:val="2CDB4900"/>
    <w:rsid w:val="2D457BBE"/>
    <w:rsid w:val="2E988574"/>
    <w:rsid w:val="301B4A7D"/>
    <w:rsid w:val="30B597AD"/>
    <w:rsid w:val="318166CB"/>
    <w:rsid w:val="31F34AAA"/>
    <w:rsid w:val="31FB0EC2"/>
    <w:rsid w:val="32758708"/>
    <w:rsid w:val="33C4B55C"/>
    <w:rsid w:val="33CF89AA"/>
    <w:rsid w:val="3480FD77"/>
    <w:rsid w:val="35FBEB5C"/>
    <w:rsid w:val="3703DC72"/>
    <w:rsid w:val="373A1EF5"/>
    <w:rsid w:val="3771E5D1"/>
    <w:rsid w:val="37861226"/>
    <w:rsid w:val="3847094A"/>
    <w:rsid w:val="3951C98B"/>
    <w:rsid w:val="39B40FE5"/>
    <w:rsid w:val="3A43DCDB"/>
    <w:rsid w:val="3B2B8BD0"/>
    <w:rsid w:val="3B9154D6"/>
    <w:rsid w:val="3BB99402"/>
    <w:rsid w:val="3BEC382E"/>
    <w:rsid w:val="3C1EEA5B"/>
    <w:rsid w:val="3D5991A8"/>
    <w:rsid w:val="3F2396CB"/>
    <w:rsid w:val="3F3C4A32"/>
    <w:rsid w:val="412A66DE"/>
    <w:rsid w:val="41360643"/>
    <w:rsid w:val="415ED1EF"/>
    <w:rsid w:val="41EC5854"/>
    <w:rsid w:val="425DF13B"/>
    <w:rsid w:val="4322911D"/>
    <w:rsid w:val="4396F427"/>
    <w:rsid w:val="4432E235"/>
    <w:rsid w:val="45BCC68D"/>
    <w:rsid w:val="45D5B542"/>
    <w:rsid w:val="46A28E28"/>
    <w:rsid w:val="46FB8C3C"/>
    <w:rsid w:val="476510E1"/>
    <w:rsid w:val="47A232D3"/>
    <w:rsid w:val="47D91101"/>
    <w:rsid w:val="47DED997"/>
    <w:rsid w:val="4980803C"/>
    <w:rsid w:val="4985649D"/>
    <w:rsid w:val="49A1111D"/>
    <w:rsid w:val="4ADB16C8"/>
    <w:rsid w:val="4D4D4990"/>
    <w:rsid w:val="4DA9D0EA"/>
    <w:rsid w:val="4DE7B591"/>
    <w:rsid w:val="4F8FA1FC"/>
    <w:rsid w:val="4FDF274A"/>
    <w:rsid w:val="50CF67B2"/>
    <w:rsid w:val="515C40C3"/>
    <w:rsid w:val="51C63EA5"/>
    <w:rsid w:val="54B9184C"/>
    <w:rsid w:val="564D8A3A"/>
    <w:rsid w:val="5672A5F4"/>
    <w:rsid w:val="5690A7BE"/>
    <w:rsid w:val="56F51D07"/>
    <w:rsid w:val="57241998"/>
    <w:rsid w:val="5741DE55"/>
    <w:rsid w:val="57C8F95D"/>
    <w:rsid w:val="58E3092D"/>
    <w:rsid w:val="5914FF20"/>
    <w:rsid w:val="5976274D"/>
    <w:rsid w:val="59915EBF"/>
    <w:rsid w:val="59AD2385"/>
    <w:rsid w:val="5A416AC6"/>
    <w:rsid w:val="5B2CC8CD"/>
    <w:rsid w:val="5B788AAD"/>
    <w:rsid w:val="5C241AD3"/>
    <w:rsid w:val="5C798C0E"/>
    <w:rsid w:val="5C9FA74F"/>
    <w:rsid w:val="5DD0219C"/>
    <w:rsid w:val="5DDC3FC8"/>
    <w:rsid w:val="5E57921B"/>
    <w:rsid w:val="5EA82803"/>
    <w:rsid w:val="5FB8D324"/>
    <w:rsid w:val="5FF35E7E"/>
    <w:rsid w:val="6006BB97"/>
    <w:rsid w:val="60BFB395"/>
    <w:rsid w:val="61D0F1ED"/>
    <w:rsid w:val="61EFE38B"/>
    <w:rsid w:val="6264D242"/>
    <w:rsid w:val="62F3B753"/>
    <w:rsid w:val="633BCBA8"/>
    <w:rsid w:val="63E4C352"/>
    <w:rsid w:val="6456C4B9"/>
    <w:rsid w:val="64DE94E7"/>
    <w:rsid w:val="6529F46D"/>
    <w:rsid w:val="656C07ED"/>
    <w:rsid w:val="661A1D3E"/>
    <w:rsid w:val="6652614A"/>
    <w:rsid w:val="66791358"/>
    <w:rsid w:val="676D93B0"/>
    <w:rsid w:val="67BCDFAD"/>
    <w:rsid w:val="67F42F2D"/>
    <w:rsid w:val="680980FA"/>
    <w:rsid w:val="680C0FFF"/>
    <w:rsid w:val="68294C4E"/>
    <w:rsid w:val="6882C399"/>
    <w:rsid w:val="6905FE82"/>
    <w:rsid w:val="6996CE26"/>
    <w:rsid w:val="699FD6E5"/>
    <w:rsid w:val="6A03FBA4"/>
    <w:rsid w:val="6A119217"/>
    <w:rsid w:val="6AB1716F"/>
    <w:rsid w:val="6B07CD25"/>
    <w:rsid w:val="6BAAB24E"/>
    <w:rsid w:val="6C3BDB3A"/>
    <w:rsid w:val="6D8ABCEA"/>
    <w:rsid w:val="6DE12E55"/>
    <w:rsid w:val="6EBF8E2E"/>
    <w:rsid w:val="6FCECB83"/>
    <w:rsid w:val="7023B0F0"/>
    <w:rsid w:val="704E4E2B"/>
    <w:rsid w:val="70A8ABED"/>
    <w:rsid w:val="71134829"/>
    <w:rsid w:val="7138C9E2"/>
    <w:rsid w:val="727C30E9"/>
    <w:rsid w:val="7393BC48"/>
    <w:rsid w:val="740AE748"/>
    <w:rsid w:val="75112A55"/>
    <w:rsid w:val="767B0E7E"/>
    <w:rsid w:val="771B695E"/>
    <w:rsid w:val="78AE459C"/>
    <w:rsid w:val="7957527B"/>
    <w:rsid w:val="79850DEB"/>
    <w:rsid w:val="7D042997"/>
    <w:rsid w:val="7E7D0449"/>
    <w:rsid w:val="7F628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8AAD"/>
  <w15:chartTrackingRefBased/>
  <w15:docId w15:val="{B740F2BE-8395-4BDE-B419-2CE7D1B2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Grubeša</dc:creator>
  <cp:keywords/>
  <dc:description/>
  <cp:lastModifiedBy>Matea Đurđević</cp:lastModifiedBy>
  <cp:revision>2</cp:revision>
  <cp:lastPrinted>2024-10-09T07:53:00Z</cp:lastPrinted>
  <dcterms:created xsi:type="dcterms:W3CDTF">2024-11-07T10:02:00Z</dcterms:created>
  <dcterms:modified xsi:type="dcterms:W3CDTF">2024-11-07T10:02:00Z</dcterms:modified>
</cp:coreProperties>
</file>