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E28" w14:textId="28235641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 xml:space="preserve">JELOVNIK ZA </w:t>
      </w:r>
      <w:r w:rsidR="006146CB">
        <w:rPr>
          <w:rFonts w:ascii="Times New Roman" w:hAnsi="Times New Roman" w:cs="Times New Roman"/>
          <w:b/>
          <w:bCs/>
          <w:sz w:val="36"/>
          <w:szCs w:val="36"/>
        </w:rPr>
        <w:t>LISTOPAD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4.</w:t>
      </w:r>
    </w:p>
    <w:p w14:paraId="62C561C9" w14:textId="58A84610" w:rsidR="003C78AF" w:rsidRDefault="001D7B40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1FAE10" w14:textId="77777777" w:rsidTr="006146CB">
        <w:tc>
          <w:tcPr>
            <w:tcW w:w="3120" w:type="dxa"/>
          </w:tcPr>
          <w:p w14:paraId="1BB24EB3" w14:textId="6815EEE5" w:rsidR="00AC3EED" w:rsidRPr="00AC3EED" w:rsidRDefault="00AC3EED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3EED">
              <w:rPr>
                <w:rFonts w:ascii="Times New Roman" w:hAnsi="Times New Roman" w:cs="Times New Roman"/>
                <w:sz w:val="36"/>
                <w:szCs w:val="36"/>
              </w:rPr>
              <w:t xml:space="preserve">1.10. </w:t>
            </w:r>
            <w:proofErr w:type="spellStart"/>
            <w:r w:rsidRPr="00AC3EED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2281F1A3" w14:textId="3AE35737" w:rsidR="00AC3EED" w:rsidRPr="00AC3EED" w:rsidRDefault="00AC3EED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 w:rsidRPr="00AC3EED">
              <w:rPr>
                <w:rFonts w:ascii="Times New Roman" w:hAnsi="Times New Roman" w:cs="Times New Roman"/>
                <w:sz w:val="36"/>
                <w:szCs w:val="36"/>
              </w:rPr>
              <w:t>ulaš</w:t>
            </w:r>
            <w:proofErr w:type="spellEnd"/>
            <w:r w:rsidRPr="00AC3E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3EED">
              <w:rPr>
                <w:rFonts w:ascii="Times New Roman" w:hAnsi="Times New Roman" w:cs="Times New Roman"/>
                <w:sz w:val="36"/>
                <w:szCs w:val="36"/>
              </w:rPr>
              <w:t>juha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njokima</w:t>
            </w:r>
            <w:proofErr w:type="spellEnd"/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3B4FB17B" w:rsidR="00AC3EED" w:rsidRPr="00AC3EED" w:rsidRDefault="00AC3EED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62BC56AC" w14:textId="3FD00EE3" w:rsidR="00AC3EED" w:rsidRPr="00AC3EED" w:rsidRDefault="00AC3EED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201E57F3" w:rsidR="00AC3EED" w:rsidRDefault="00AC3EED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6C7A7FD1" w14:textId="3DCC10AB" w:rsidR="00AC3EED" w:rsidRDefault="00AC3EED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svinjsko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pečenje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0FDE6BC1" w:rsidR="00AC3EED" w:rsidRDefault="00AC3EED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21A432BC" w14:textId="7BCB1A62" w:rsidR="00AC3EED" w:rsidRDefault="00AC3EED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vrhnjem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1B695ACE" w:rsidR="00460A77" w:rsidRPr="00460A77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7.10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B457A2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5FFAE0D6" w14:textId="73A11FD9" w:rsidR="00460A77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4DBB72D2" w:rsidR="00460A77" w:rsidRPr="00460A77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.9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457A2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3151C1C9" w14:textId="0A2542C0" w:rsidR="00460A77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4366153C" w:rsidR="00460A77" w:rsidRPr="00460A77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B457A2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6C50512B" w14:textId="7A40F93C" w:rsidR="005D2F25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cikla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3C0D8A92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81937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0D8B5D0E" w14:textId="0EB83E45" w:rsidR="00460A77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6C57DFDE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1.10.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81937"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324B6231" w14:textId="54733D06" w:rsidR="00460A77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ijest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sirom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63F8ED83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4.10. </w:t>
            </w:r>
            <w:proofErr w:type="spellStart"/>
            <w:r w:rsidR="00E81937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14A13D5" w14:textId="01F7A3CF" w:rsidR="00460A77" w:rsidRPr="00460A77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3B8058DA" w:rsidR="00A54751" w:rsidRDefault="00A5475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5.10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1514ECA" w14:textId="231B0EE3" w:rsidR="00A54751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sos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43433800" w:rsidR="00A54751" w:rsidRDefault="00A5475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6.10.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489A4C90" w14:textId="75FA5245" w:rsidR="00A54751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kare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151857D2" w:rsidR="00A54751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7.10.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4955AA8D" w14:textId="5ADDDC21" w:rsidR="00A54751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kosani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odrezak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riža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31BFF551" w:rsidR="005461E5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18.10.</w:t>
            </w:r>
            <w:r w:rsidR="005461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461E5"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77B568CF" w14:textId="2ADF695E" w:rsidR="005461E5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riba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povrće</w:t>
            </w:r>
            <w:proofErr w:type="spellEnd"/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7CE51E54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54904D14" w14:textId="73A175C0" w:rsidR="005461E5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</w:p>
        </w:tc>
      </w:tr>
      <w:tr w:rsidR="005461E5" w14:paraId="2CB66690" w14:textId="77777777" w:rsidTr="006146CB">
        <w:tc>
          <w:tcPr>
            <w:tcW w:w="3120" w:type="dxa"/>
          </w:tcPr>
          <w:p w14:paraId="5D20E4D6" w14:textId="4114BCB8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1F7DBC1" w14:textId="2F6E876C" w:rsidR="005461E5" w:rsidRDefault="006146CB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paprikas,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njoki</w:t>
            </w:r>
            <w:proofErr w:type="spellEnd"/>
          </w:p>
        </w:tc>
      </w:tr>
      <w:tr w:rsidR="005461E5" w14:paraId="513C73EF" w14:textId="77777777" w:rsidTr="006146CB">
        <w:tc>
          <w:tcPr>
            <w:tcW w:w="3120" w:type="dxa"/>
          </w:tcPr>
          <w:p w14:paraId="78FA3336" w14:textId="04200F01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3.10.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318B8A11" w14:textId="70C1E250" w:rsidR="005461E5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bečki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odrezak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18720D8A" w14:textId="77777777" w:rsidTr="006146CB">
        <w:tc>
          <w:tcPr>
            <w:tcW w:w="3120" w:type="dxa"/>
          </w:tcPr>
          <w:p w14:paraId="14EFC831" w14:textId="43ACCC27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4.10.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4DDFA963" w14:textId="50E7D88E" w:rsidR="005461E5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medaljoni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35BFB072" w14:textId="77777777" w:rsidTr="006146CB">
        <w:tc>
          <w:tcPr>
            <w:tcW w:w="3120" w:type="dxa"/>
          </w:tcPr>
          <w:p w14:paraId="78B57951" w14:textId="33F05746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5.10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4FC1508" w14:textId="53DC0E63" w:rsidR="005461E5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vrhnjem</w:t>
            </w:r>
            <w:proofErr w:type="spellEnd"/>
          </w:p>
        </w:tc>
      </w:tr>
      <w:tr w:rsidR="005461E5" w14:paraId="6FEC9014" w14:textId="77777777" w:rsidTr="006146CB">
        <w:tc>
          <w:tcPr>
            <w:tcW w:w="3120" w:type="dxa"/>
          </w:tcPr>
          <w:p w14:paraId="0799C18C" w14:textId="1DD3B2B2" w:rsidR="005461E5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28.10</w:t>
            </w:r>
            <w:r w:rsidR="005461E5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5461E5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0A2C857" w14:textId="0A5CEF86" w:rsidR="005461E5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</w:p>
        </w:tc>
      </w:tr>
      <w:tr w:rsidR="006146CB" w14:paraId="60915C6F" w14:textId="77777777" w:rsidTr="006146CB">
        <w:tc>
          <w:tcPr>
            <w:tcW w:w="3120" w:type="dxa"/>
          </w:tcPr>
          <w:p w14:paraId="700D8E5D" w14:textId="7B928493" w:rsidR="006146CB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31B7CD8" w14:textId="59C223C3" w:rsidR="006146CB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mlinci</w:t>
            </w:r>
            <w:proofErr w:type="spellEnd"/>
          </w:p>
        </w:tc>
      </w:tr>
      <w:tr w:rsidR="006146CB" w14:paraId="31845044" w14:textId="77777777" w:rsidTr="006146CB">
        <w:tc>
          <w:tcPr>
            <w:tcW w:w="3120" w:type="dxa"/>
          </w:tcPr>
          <w:p w14:paraId="1D146880" w14:textId="2A8F26D4" w:rsidR="006146CB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32F9BAE9" w14:textId="415A85B4" w:rsidR="006146CB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paštašuta</w:t>
            </w:r>
            <w:proofErr w:type="spellEnd"/>
          </w:p>
        </w:tc>
      </w:tr>
      <w:tr w:rsidR="006146CB" w14:paraId="286DE3CE" w14:textId="77777777" w:rsidTr="006146CB">
        <w:tc>
          <w:tcPr>
            <w:tcW w:w="3120" w:type="dxa"/>
          </w:tcPr>
          <w:p w14:paraId="5ABB788C" w14:textId="1694B00D" w:rsidR="006146CB" w:rsidRDefault="006146CB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31.10.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650C6AE6" w14:textId="41BDF61F" w:rsidR="006146CB" w:rsidRDefault="006146CB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čevapi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pommes</w:t>
            </w:r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82306E"/>
    <w:rsid w:val="00890F23"/>
    <w:rsid w:val="00905E60"/>
    <w:rsid w:val="009136EE"/>
    <w:rsid w:val="00991195"/>
    <w:rsid w:val="009D1BB7"/>
    <w:rsid w:val="009F5A18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D32DF6"/>
    <w:rsid w:val="00D533A3"/>
    <w:rsid w:val="00E81937"/>
    <w:rsid w:val="00EA1CE4"/>
    <w:rsid w:val="00ED4184"/>
    <w:rsid w:val="00ED6EEB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3</cp:revision>
  <cp:lastPrinted>2024-10-09T07:53:00Z</cp:lastPrinted>
  <dcterms:created xsi:type="dcterms:W3CDTF">2024-10-08T11:24:00Z</dcterms:created>
  <dcterms:modified xsi:type="dcterms:W3CDTF">2024-10-09T07:53:00Z</dcterms:modified>
</cp:coreProperties>
</file>