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1B46F" w14:textId="77777777" w:rsidR="008F779A" w:rsidRDefault="008F779A" w:rsidP="008F779A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7F7F7F" w:themeColor="text1" w:themeTint="80"/>
          <w:kern w:val="36"/>
          <w:sz w:val="48"/>
          <w:szCs w:val="48"/>
          <w:lang w:eastAsia="hr-HR"/>
        </w:rPr>
      </w:pPr>
    </w:p>
    <w:p w14:paraId="16E1604E" w14:textId="2568A323" w:rsidR="00222F84" w:rsidRDefault="008F779A" w:rsidP="008F779A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hr-HR"/>
        </w:rPr>
      </w:pPr>
      <w:r w:rsidRPr="008F779A">
        <w:rPr>
          <w:rFonts w:ascii="Times New Roman" w:eastAsia="Times New Roman" w:hAnsi="Times New Roman" w:cs="Times New Roman"/>
          <w:kern w:val="36"/>
          <w:sz w:val="48"/>
          <w:szCs w:val="48"/>
          <w:lang w:eastAsia="hr-HR"/>
        </w:rPr>
        <w:t>ELEMENTI ZA VREDNOVANJE VLADANJA UČENIK</w:t>
      </w:r>
      <w:r>
        <w:rPr>
          <w:rFonts w:ascii="Times New Roman" w:eastAsia="Times New Roman" w:hAnsi="Times New Roman" w:cs="Times New Roman"/>
          <w:kern w:val="36"/>
          <w:sz w:val="48"/>
          <w:szCs w:val="48"/>
          <w:lang w:eastAsia="hr-HR"/>
        </w:rPr>
        <w:t>A</w:t>
      </w:r>
    </w:p>
    <w:p w14:paraId="3A473029" w14:textId="77777777" w:rsidR="008F779A" w:rsidRDefault="008F779A" w:rsidP="008F779A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hr-HR"/>
        </w:rPr>
      </w:pPr>
    </w:p>
    <w:p w14:paraId="6140892D" w14:textId="24361C4E" w:rsidR="008F779A" w:rsidRDefault="008F779A" w:rsidP="008F779A">
      <w:pPr>
        <w:pStyle w:val="Odlomakpopisa"/>
        <w:numPr>
          <w:ilvl w:val="0"/>
          <w:numId w:val="1"/>
        </w:num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</w:pPr>
      <w:r w:rsidRPr="008F77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  <w:t>UZORNO VLADANJE</w:t>
      </w:r>
    </w:p>
    <w:p w14:paraId="4AE8A996" w14:textId="6C8652B2" w:rsidR="008F779A" w:rsidRDefault="008F779A" w:rsidP="008F779A">
      <w:pPr>
        <w:pStyle w:val="Odlomakpopisa"/>
        <w:spacing w:after="300" w:line="240" w:lineRule="auto"/>
        <w:ind w:left="108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</w:pPr>
    </w:p>
    <w:p w14:paraId="781F622F" w14:textId="77777777" w:rsidR="003D0959" w:rsidRDefault="003D0959" w:rsidP="008F779A">
      <w:pPr>
        <w:pStyle w:val="Odlomakpopisa"/>
        <w:spacing w:after="300" w:line="240" w:lineRule="auto"/>
        <w:ind w:left="108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r-HR"/>
        </w:rPr>
      </w:pPr>
    </w:p>
    <w:p w14:paraId="2747FD96" w14:textId="43E9AC54" w:rsidR="008F779A" w:rsidRDefault="008F779A" w:rsidP="001F13E4">
      <w:pPr>
        <w:pStyle w:val="Odlomakpopisa"/>
        <w:numPr>
          <w:ilvl w:val="0"/>
          <w:numId w:val="5"/>
        </w:numPr>
        <w:spacing w:after="30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</w:pPr>
      <w:r w:rsidRPr="008F779A"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  <w:t>Učenik redovito poštuje Kućni red Škole i razredna pravila u c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  <w:t>ijelosti.</w:t>
      </w:r>
    </w:p>
    <w:p w14:paraId="7684E35C" w14:textId="323A70D0" w:rsidR="00C33B3F" w:rsidRDefault="00C33B3F" w:rsidP="001F13E4">
      <w:pPr>
        <w:pStyle w:val="Odlomakpopisa"/>
        <w:numPr>
          <w:ilvl w:val="0"/>
          <w:numId w:val="5"/>
        </w:numPr>
        <w:spacing w:after="30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  <w:t xml:space="preserve">Nema izrečenu niti jednu pedagošku mjeru. </w:t>
      </w:r>
    </w:p>
    <w:p w14:paraId="53491EF6" w14:textId="117E8D5A" w:rsidR="008F779A" w:rsidRDefault="008F779A" w:rsidP="001F13E4">
      <w:pPr>
        <w:pStyle w:val="Odlomakpopisa"/>
        <w:numPr>
          <w:ilvl w:val="0"/>
          <w:numId w:val="5"/>
        </w:numPr>
        <w:spacing w:after="30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  <w:t>Redovito izvršava nastavne obveze (</w:t>
      </w:r>
      <w:r w:rsidR="00AE7B69"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  <w:t xml:space="preserve">piše domaće zadaće,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  <w:t>redovito nosi školski pribor i materijale potrebne za nastavu, na kasni na nastavu)</w:t>
      </w:r>
    </w:p>
    <w:p w14:paraId="63685193" w14:textId="551BE3AA" w:rsidR="008F779A" w:rsidRDefault="008F779A" w:rsidP="001F13E4">
      <w:pPr>
        <w:pStyle w:val="Odlomakpopisa"/>
        <w:numPr>
          <w:ilvl w:val="0"/>
          <w:numId w:val="5"/>
        </w:numPr>
        <w:spacing w:after="30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  <w:t>Spremno surađuje s učenicima i učiteljima.</w:t>
      </w:r>
    </w:p>
    <w:p w14:paraId="29F9CA60" w14:textId="6EA6F051" w:rsidR="008F779A" w:rsidRDefault="008F779A" w:rsidP="001F13E4">
      <w:pPr>
        <w:pStyle w:val="Odlomakpopisa"/>
        <w:numPr>
          <w:ilvl w:val="0"/>
          <w:numId w:val="5"/>
        </w:numPr>
        <w:spacing w:after="30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  <w:t>Ima razvijenu kulturu ponašanja, uvažava različitosti, izbjegava konfliktne situacije, svako nasilje sprječava ili prijavljuje</w:t>
      </w:r>
      <w:r w:rsidR="00AE7B69"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  <w:t>.</w:t>
      </w:r>
    </w:p>
    <w:p w14:paraId="4E722001" w14:textId="5A52AB64" w:rsidR="008F779A" w:rsidRDefault="008F779A" w:rsidP="001F13E4">
      <w:pPr>
        <w:pStyle w:val="Odlomakpopisa"/>
        <w:numPr>
          <w:ilvl w:val="0"/>
          <w:numId w:val="5"/>
        </w:numPr>
        <w:spacing w:after="30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  <w:t>Poštuje svoju i tuđu imovinu te o njoj vodi brigu (učeničku, školsku, osobnu…)</w:t>
      </w:r>
      <w:r w:rsidR="001F13E4"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  <w:t>.</w:t>
      </w:r>
    </w:p>
    <w:p w14:paraId="7AF0A943" w14:textId="00CEEFED" w:rsidR="008F779A" w:rsidRDefault="008F779A" w:rsidP="001F13E4">
      <w:pPr>
        <w:pStyle w:val="Odlomakpopisa"/>
        <w:numPr>
          <w:ilvl w:val="0"/>
          <w:numId w:val="5"/>
        </w:numPr>
        <w:spacing w:after="30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  <w:t>Preuzima odgovornost za svoje postupke, a ako pogriješi, ispriča se i ne ponavlja učinjeni propust</w:t>
      </w:r>
      <w:r w:rsidR="00C33B3F"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  <w:t>.</w:t>
      </w:r>
    </w:p>
    <w:p w14:paraId="2C8B0585" w14:textId="1DD6F66C" w:rsidR="008F779A" w:rsidRDefault="008F779A" w:rsidP="001F13E4">
      <w:pPr>
        <w:pStyle w:val="Odlomakpopisa"/>
        <w:numPr>
          <w:ilvl w:val="0"/>
          <w:numId w:val="5"/>
        </w:numPr>
        <w:spacing w:after="30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  <w:t>Sudjeluje u timskom radu i poštuje pravila timskog rada i pozitivno reagira na potrebe i zahtjeve koje učitelji stavljaju pred njega</w:t>
      </w:r>
      <w:r w:rsidR="00C33B3F"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  <w:t>.</w:t>
      </w:r>
    </w:p>
    <w:p w14:paraId="2088C587" w14:textId="5AB83DDD" w:rsidR="008F779A" w:rsidRDefault="008F779A" w:rsidP="001F13E4">
      <w:pPr>
        <w:pStyle w:val="Odlomakpopisa"/>
        <w:numPr>
          <w:ilvl w:val="0"/>
          <w:numId w:val="5"/>
        </w:numPr>
        <w:spacing w:after="30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  <w:t>Svojim ponašanjem i postupcima dopri</w:t>
      </w:r>
      <w:r w:rsidR="00C33B3F"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  <w:t>nosi ugledu škole u svim prigodama (susreti, ekskurzije, izleti, projekti…).</w:t>
      </w:r>
    </w:p>
    <w:p w14:paraId="2EA2BE9B" w14:textId="11553E0B" w:rsidR="00C33B3F" w:rsidRDefault="00C33B3F" w:rsidP="001F13E4">
      <w:pPr>
        <w:pStyle w:val="Odlomakpopisa"/>
        <w:numPr>
          <w:ilvl w:val="0"/>
          <w:numId w:val="5"/>
        </w:numPr>
        <w:spacing w:after="30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  <w:t>Svojim ponašanjem daje pozitivan primjer ostalim učenicima i pozitivno djeluje na njih.</w:t>
      </w:r>
    </w:p>
    <w:p w14:paraId="0E39D5BC" w14:textId="7EDA406B" w:rsidR="00C33B3F" w:rsidRPr="00C33B3F" w:rsidRDefault="00C33B3F" w:rsidP="00C33B3F">
      <w:pPr>
        <w:spacing w:after="300" w:line="240" w:lineRule="auto"/>
        <w:ind w:left="108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</w:pPr>
    </w:p>
    <w:p w14:paraId="49F29AC4" w14:textId="3A7D7AD2" w:rsidR="00A54300" w:rsidRDefault="00A54300" w:rsidP="00222F84">
      <w:pPr>
        <w:spacing w:after="0" w:line="240" w:lineRule="auto"/>
      </w:pPr>
    </w:p>
    <w:p w14:paraId="7ADD8F85" w14:textId="20D7DB3A" w:rsidR="00C33B3F" w:rsidRDefault="00C33B3F" w:rsidP="00222F84">
      <w:pPr>
        <w:spacing w:after="0" w:line="240" w:lineRule="auto"/>
      </w:pPr>
    </w:p>
    <w:p w14:paraId="6AF335AB" w14:textId="6328AD11" w:rsidR="004C1561" w:rsidRDefault="004C1561" w:rsidP="004C1561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2A845532" w14:textId="77777777" w:rsidR="003D0959" w:rsidRPr="004C1561" w:rsidRDefault="003D0959" w:rsidP="004C1561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140207EE" w14:textId="1FE9E497" w:rsidR="00C33B3F" w:rsidRDefault="00C33B3F" w:rsidP="00C33B3F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3B3F">
        <w:rPr>
          <w:rFonts w:ascii="Times New Roman" w:hAnsi="Times New Roman" w:cs="Times New Roman"/>
          <w:b/>
          <w:bCs/>
          <w:sz w:val="28"/>
          <w:szCs w:val="28"/>
        </w:rPr>
        <w:t>DOBRO VLADANJE</w:t>
      </w:r>
    </w:p>
    <w:p w14:paraId="69824771" w14:textId="31C527D8" w:rsidR="004C1561" w:rsidRDefault="004C1561" w:rsidP="00C33B3F">
      <w:pPr>
        <w:pStyle w:val="Odlomakpopisa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73966AA6" w14:textId="77777777" w:rsidR="003D0959" w:rsidRDefault="003D0959" w:rsidP="00C33B3F">
      <w:pPr>
        <w:pStyle w:val="Odlomakpopisa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618D4AAB" w14:textId="4ED3C245" w:rsidR="004C1561" w:rsidRDefault="004C1561" w:rsidP="001F13E4">
      <w:pPr>
        <w:pStyle w:val="Odlomakpopis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Učenik povremeno ne poštuje Kućni red te povremeno krši školska i razredna pravila.</w:t>
      </w:r>
    </w:p>
    <w:p w14:paraId="2CD09EFE" w14:textId="2093CDCD" w:rsidR="004C1561" w:rsidRDefault="004C1561" w:rsidP="001F13E4">
      <w:pPr>
        <w:pStyle w:val="Odlomakpopis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Učenik ima izrečenu pedagošku mjeru Opomena.</w:t>
      </w:r>
    </w:p>
    <w:p w14:paraId="614AE8D8" w14:textId="51B766DB" w:rsidR="004C1561" w:rsidRDefault="004C1561" w:rsidP="001F13E4">
      <w:pPr>
        <w:pStyle w:val="Odlomakpopis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Povremeno zanemaruje nastavne obveze (</w:t>
      </w:r>
      <w:r w:rsidR="003D0959">
        <w:rPr>
          <w:rFonts w:ascii="Times New Roman" w:hAnsi="Times New Roman" w:cs="Times New Roman"/>
          <w:sz w:val="24"/>
          <w:szCs w:val="24"/>
        </w:rPr>
        <w:t xml:space="preserve">povremeno </w:t>
      </w:r>
      <w:r w:rsidR="00AE7B69">
        <w:rPr>
          <w:rFonts w:ascii="Times New Roman" w:hAnsi="Times New Roman" w:cs="Times New Roman"/>
          <w:sz w:val="24"/>
          <w:szCs w:val="24"/>
        </w:rPr>
        <w:t xml:space="preserve">ne piše domaće zadaće, </w:t>
      </w:r>
      <w:r w:rsidR="003D0959">
        <w:rPr>
          <w:rFonts w:ascii="Times New Roman" w:hAnsi="Times New Roman" w:cs="Times New Roman"/>
          <w:sz w:val="24"/>
          <w:szCs w:val="24"/>
        </w:rPr>
        <w:t xml:space="preserve">povremeno </w:t>
      </w:r>
      <w:r>
        <w:rPr>
          <w:rFonts w:ascii="Times New Roman" w:hAnsi="Times New Roman" w:cs="Times New Roman"/>
          <w:sz w:val="24"/>
          <w:szCs w:val="24"/>
        </w:rPr>
        <w:t>ne nosi školski pribor i materijale potrebne za nastavu, ponekad kasni na nastavu)</w:t>
      </w:r>
      <w:r w:rsidR="00835868">
        <w:rPr>
          <w:rFonts w:ascii="Times New Roman" w:hAnsi="Times New Roman" w:cs="Times New Roman"/>
          <w:sz w:val="24"/>
          <w:szCs w:val="24"/>
        </w:rPr>
        <w:t>.</w:t>
      </w:r>
    </w:p>
    <w:p w14:paraId="741BDC3A" w14:textId="395C1DA0" w:rsidR="004C1561" w:rsidRDefault="004C1561" w:rsidP="001F13E4">
      <w:pPr>
        <w:pStyle w:val="Odlomakpopis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Uglavnom surađuje s učenicima i učiteljima (u nekim situacijama ne reagira na zahtjeve koje mu/joj postavljaju učitelji i nedosljedno se pridržava njihovih pravila i savjeta; prema drugim učenicima se odnosi neprimjereno (uz upotrebu nepristojnog rječnika).</w:t>
      </w:r>
    </w:p>
    <w:p w14:paraId="1DE953AD" w14:textId="21C94D36" w:rsidR="00AE7B69" w:rsidRDefault="00705C8F" w:rsidP="001F13E4">
      <w:pPr>
        <w:pStyle w:val="Odlomakpopis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Povremeno n</w:t>
      </w:r>
      <w:r w:rsidR="00AE7B69">
        <w:rPr>
          <w:rFonts w:ascii="Times New Roman" w:hAnsi="Times New Roman" w:cs="Times New Roman"/>
          <w:sz w:val="24"/>
          <w:szCs w:val="24"/>
        </w:rPr>
        <w:t>eprimjereno komunicira s učiteljima i drugim učenicima te djelatnicima škole</w:t>
      </w:r>
      <w:r>
        <w:rPr>
          <w:rFonts w:ascii="Times New Roman" w:hAnsi="Times New Roman" w:cs="Times New Roman"/>
          <w:sz w:val="24"/>
          <w:szCs w:val="24"/>
        </w:rPr>
        <w:t xml:space="preserve"> te povremeno </w:t>
      </w:r>
      <w:r w:rsidR="00AE7B69">
        <w:rPr>
          <w:rFonts w:ascii="Times New Roman" w:hAnsi="Times New Roman" w:cs="Times New Roman"/>
          <w:sz w:val="24"/>
          <w:szCs w:val="24"/>
        </w:rPr>
        <w:t xml:space="preserve">ne poštuje prava i različitosti drugih učenika. </w:t>
      </w:r>
    </w:p>
    <w:p w14:paraId="7A242922" w14:textId="3D61A11D" w:rsidR="00AE7B69" w:rsidRDefault="00AE7B69" w:rsidP="001F13E4">
      <w:pPr>
        <w:pStyle w:val="Odlomakpopis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Svoju imovinu i imovinu drugih uglavnom čuva. </w:t>
      </w:r>
    </w:p>
    <w:p w14:paraId="656EBB83" w14:textId="2635C40E" w:rsidR="00AE7B69" w:rsidRDefault="00AE7B69" w:rsidP="001F13E4">
      <w:pPr>
        <w:pStyle w:val="Odlomakpopis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Teže prihvaća i prepoznaje odgovornost za svoje postupke pa povremeno ponavlja pogreške na koje je već upozoren/upozorena i tek nakon toga popravlja svoje ponašanje. </w:t>
      </w:r>
    </w:p>
    <w:p w14:paraId="77AF25A6" w14:textId="45628514" w:rsidR="00AE7B69" w:rsidRDefault="00AE7B69" w:rsidP="001F13E4">
      <w:pPr>
        <w:pStyle w:val="Odlomakpopis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Treba poticaj za sudjelovanje u zajedničkim aktivnostima. </w:t>
      </w:r>
    </w:p>
    <w:p w14:paraId="6F9821DC" w14:textId="7CA55C76" w:rsidR="00AE7B69" w:rsidRDefault="00AE7B69" w:rsidP="001F13E4">
      <w:pPr>
        <w:pStyle w:val="Odlomakpopis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Reagira na poticaj i nastoji promijeniti neprimjeren odnos prema radu.</w:t>
      </w:r>
    </w:p>
    <w:p w14:paraId="6ED91440" w14:textId="5F78EEBD" w:rsidR="00AE7B69" w:rsidRDefault="00AE7B69" w:rsidP="001F13E4">
      <w:pPr>
        <w:pStyle w:val="Odlomakpopis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Ponekad izaziva sukobe ili je nasilan prema ostalim učenicima. </w:t>
      </w:r>
    </w:p>
    <w:p w14:paraId="3D6BBC0D" w14:textId="6279CED8" w:rsidR="003D0959" w:rsidRDefault="003D0959" w:rsidP="001F13E4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76011041" w14:textId="21D97B03" w:rsidR="003D0959" w:rsidRDefault="003D0959" w:rsidP="003D0959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2F50DD0F" w14:textId="4C3D606A" w:rsidR="003D0959" w:rsidRDefault="003D0959" w:rsidP="003D0959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69A8A5C9" w14:textId="05ED03B6" w:rsidR="003D0959" w:rsidRDefault="003D0959" w:rsidP="003D0959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70B421F9" w14:textId="49884AE3" w:rsidR="003D0959" w:rsidRDefault="003D0959" w:rsidP="003D0959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0CADC301" w14:textId="011EBD5B" w:rsidR="003D0959" w:rsidRDefault="003D0959" w:rsidP="003D0959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1353042F" w14:textId="72D4346C" w:rsidR="003D0959" w:rsidRDefault="003D0959" w:rsidP="003D0959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51EC0529" w14:textId="668EEA1B" w:rsidR="003D0959" w:rsidRDefault="003D0959" w:rsidP="003D0959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13B80373" w14:textId="15690D00" w:rsidR="003D0959" w:rsidRDefault="003D0959" w:rsidP="003D0959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7A2471A4" w14:textId="77777777" w:rsidR="003D0959" w:rsidRDefault="003D0959" w:rsidP="003D0959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6DA67229" w14:textId="67069816" w:rsidR="003D0959" w:rsidRDefault="003D0959" w:rsidP="003D0959">
      <w:pPr>
        <w:pStyle w:val="Odlomakpopis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D0959">
        <w:rPr>
          <w:rFonts w:ascii="Times New Roman" w:hAnsi="Times New Roman" w:cs="Times New Roman"/>
          <w:b/>
          <w:bCs/>
          <w:sz w:val="28"/>
          <w:szCs w:val="28"/>
        </w:rPr>
        <w:t>LOŠE VLADANJE</w:t>
      </w:r>
    </w:p>
    <w:p w14:paraId="03057D4E" w14:textId="77777777" w:rsidR="003D0959" w:rsidRDefault="003D0959" w:rsidP="003D0959">
      <w:pPr>
        <w:pStyle w:val="Odlomakpopisa"/>
        <w:spacing w:after="0" w:line="36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01A21E59" w14:textId="38ABE346" w:rsidR="003D0959" w:rsidRDefault="003D0959" w:rsidP="001F13E4">
      <w:pPr>
        <w:pStyle w:val="Odlomakpopis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959">
        <w:rPr>
          <w:rFonts w:ascii="Times New Roman" w:hAnsi="Times New Roman" w:cs="Times New Roman"/>
          <w:sz w:val="24"/>
          <w:szCs w:val="24"/>
        </w:rPr>
        <w:t xml:space="preserve">Učenik </w:t>
      </w:r>
      <w:r>
        <w:rPr>
          <w:rFonts w:ascii="Times New Roman" w:hAnsi="Times New Roman" w:cs="Times New Roman"/>
          <w:sz w:val="24"/>
          <w:szCs w:val="24"/>
        </w:rPr>
        <w:t>učestalo ne poštuje Kućni red i krši školska i razredna pravila.</w:t>
      </w:r>
    </w:p>
    <w:p w14:paraId="353ABF5C" w14:textId="010F69B5" w:rsidR="003D0959" w:rsidRDefault="003D0959" w:rsidP="001F13E4">
      <w:pPr>
        <w:pStyle w:val="Odlomakpopis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Učenik ima izrečenu pedagošku mjeru Ukora (ili Strog</w:t>
      </w:r>
      <w:r w:rsidR="001F13E4"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z w:val="24"/>
          <w:szCs w:val="24"/>
        </w:rPr>
        <w:t xml:space="preserve"> ukor</w:t>
      </w:r>
      <w:r w:rsidR="001F13E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B232DF6" w14:textId="69F54026" w:rsidR="003D0959" w:rsidRDefault="003D0959" w:rsidP="001F13E4">
      <w:pPr>
        <w:pStyle w:val="Odlomakpopis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 neprimjeren i neodgovoran odnos prema radu (ne piše domaće zadaće, ne nosi potreban pribor i opremu, ne izvršava dogovorene zadatke).</w:t>
      </w:r>
    </w:p>
    <w:p w14:paraId="00AAE3DA" w14:textId="2B49FA36" w:rsidR="003D0959" w:rsidRDefault="003D0959" w:rsidP="001F13E4">
      <w:pPr>
        <w:pStyle w:val="Odlomakpopis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Ponaša se netolerantno i nasilno prema drugima.</w:t>
      </w:r>
    </w:p>
    <w:p w14:paraId="5010A363" w14:textId="57D0B50C" w:rsidR="003D0959" w:rsidRDefault="003D0959" w:rsidP="001F13E4">
      <w:pPr>
        <w:pStyle w:val="Odlomakpopis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prihvaća primjedbe i sugestije o neprihvatljivom ponašanju</w:t>
      </w:r>
      <w:r w:rsidR="00705C8F">
        <w:rPr>
          <w:rFonts w:ascii="Times New Roman" w:hAnsi="Times New Roman" w:cs="Times New Roman"/>
          <w:sz w:val="24"/>
          <w:szCs w:val="24"/>
        </w:rPr>
        <w:t>; ne prihvaća odgovornost za svoje postupke i ne uočava posljedice svoga ponašanja.</w:t>
      </w:r>
    </w:p>
    <w:p w14:paraId="7CBE7A4D" w14:textId="70DC9BD2" w:rsidR="001F13E4" w:rsidRDefault="001F13E4" w:rsidP="001F13E4">
      <w:pPr>
        <w:pStyle w:val="Odlomakpopis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Uništava školsku imovinu i imovinu drugih učenika.</w:t>
      </w:r>
    </w:p>
    <w:p w14:paraId="0695805F" w14:textId="539475E8" w:rsidR="00705C8F" w:rsidRDefault="00705C8F" w:rsidP="001F13E4">
      <w:pPr>
        <w:pStyle w:val="Odlomakpopis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Učestalo ne poštuje prava i različitosti drugih učenika te iskazuje izrazitu netoleranciju prema drugima. </w:t>
      </w:r>
    </w:p>
    <w:p w14:paraId="017C2FE9" w14:textId="30A58D14" w:rsidR="00705C8F" w:rsidRDefault="00705C8F" w:rsidP="001F13E4">
      <w:pPr>
        <w:pStyle w:val="Odlomakpopis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 prihvaća odgovornost za svoje postupke i ne uočava posljedice svog ponašanja. </w:t>
      </w:r>
    </w:p>
    <w:p w14:paraId="5A220AE9" w14:textId="1D02B4CD" w:rsidR="00705C8F" w:rsidRDefault="00705C8F" w:rsidP="001F13E4">
      <w:pPr>
        <w:pStyle w:val="Odlomakpopis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 reagira na poticaj; odbija suradnju, timski rad, zajedničke aktivnosti i pomoć drugim učenicima. </w:t>
      </w:r>
    </w:p>
    <w:p w14:paraId="0BDED25A" w14:textId="1380C58A" w:rsidR="00705C8F" w:rsidRPr="003D0959" w:rsidRDefault="00705C8F" w:rsidP="001F13E4">
      <w:pPr>
        <w:pStyle w:val="Odlomakpopis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Izaziva sukobe ili </w:t>
      </w:r>
      <w:r w:rsidR="00620B56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 nasilan prema drugim učenicima, sukobe ne sprječava, nego potiče.</w:t>
      </w:r>
    </w:p>
    <w:sectPr w:rsidR="00705C8F" w:rsidRPr="003D0959" w:rsidSect="00A543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08" w:right="1440" w:bottom="266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1FB89" w14:textId="77777777" w:rsidR="00525A4E" w:rsidRDefault="00525A4E" w:rsidP="002A129B">
      <w:pPr>
        <w:spacing w:after="0" w:line="240" w:lineRule="auto"/>
      </w:pPr>
      <w:r>
        <w:separator/>
      </w:r>
    </w:p>
  </w:endnote>
  <w:endnote w:type="continuationSeparator" w:id="0">
    <w:p w14:paraId="34092D65" w14:textId="77777777" w:rsidR="00525A4E" w:rsidRDefault="00525A4E" w:rsidP="002A1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71C6" w14:textId="77777777" w:rsidR="00B874F5" w:rsidRDefault="00B874F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149E" w14:textId="77777777" w:rsidR="00394090" w:rsidRDefault="00414FD8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80768" behindDoc="1" locked="0" layoutInCell="1" allowOverlap="1" wp14:anchorId="5C867FFC" wp14:editId="2EE8D524">
          <wp:simplePos x="0" y="0"/>
          <wp:positionH relativeFrom="margin">
            <wp:posOffset>2735885</wp:posOffset>
          </wp:positionH>
          <wp:positionV relativeFrom="paragraph">
            <wp:posOffset>-941730</wp:posOffset>
          </wp:positionV>
          <wp:extent cx="267821" cy="42468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titled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305" cy="431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70528" behindDoc="1" locked="0" layoutInCell="1" allowOverlap="1" wp14:anchorId="3545A3D0" wp14:editId="4BAA4551">
              <wp:simplePos x="0" y="0"/>
              <wp:positionH relativeFrom="margin">
                <wp:align>center</wp:align>
              </wp:positionH>
              <wp:positionV relativeFrom="page">
                <wp:posOffset>9604299</wp:posOffset>
              </wp:positionV>
              <wp:extent cx="6018581" cy="658495"/>
              <wp:effectExtent l="0" t="0" r="1270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8581" cy="658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DC9E60" w14:textId="77777777" w:rsidR="00414FD8" w:rsidRDefault="00414FD8" w:rsidP="00414FD8">
                          <w:pPr>
                            <w:spacing w:after="0" w:line="240" w:lineRule="auto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414FD8">
                            <w:rPr>
                              <w:sz w:val="18"/>
                              <w:szCs w:val="18"/>
                            </w:rPr>
                            <w:t xml:space="preserve">Osnovna škola "Stjepan Radić" </w:t>
                          </w:r>
                          <w:proofErr w:type="spellStart"/>
                          <w:r w:rsidRPr="00414FD8">
                            <w:rPr>
                              <w:sz w:val="18"/>
                              <w:szCs w:val="18"/>
                            </w:rPr>
                            <w:t>Oprisavci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Pr="006F0D0A">
                            <w:rPr>
                              <w:sz w:val="18"/>
                              <w:szCs w:val="18"/>
                            </w:rPr>
                            <w:t>Trgovački sud u Osijeku stal</w:t>
                          </w:r>
                          <w:r>
                            <w:rPr>
                              <w:sz w:val="18"/>
                              <w:szCs w:val="18"/>
                            </w:rPr>
                            <w:t>na služba u Slavonskom Brodu  MB</w:t>
                          </w:r>
                          <w:r w:rsidRPr="006F0D0A">
                            <w:rPr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6205C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01005391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6F0D0A">
                            <w:rPr>
                              <w:sz w:val="18"/>
                              <w:szCs w:val="18"/>
                            </w:rPr>
                            <w:t>OIB: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4FD8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87557630088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6F0D0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MBS:</w:t>
                          </w:r>
                          <w:r w:rsidRPr="00B6205C">
                            <w:t xml:space="preserve"> </w:t>
                          </w:r>
                          <w:r w:rsidRPr="00B6205C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050000860</w:t>
                          </w:r>
                        </w:p>
                        <w:p w14:paraId="0CB4B06E" w14:textId="77777777" w:rsidR="00414FD8" w:rsidRDefault="00414FD8" w:rsidP="00414FD8">
                          <w:pPr>
                            <w:spacing w:after="0" w:line="240" w:lineRule="auto"/>
                            <w:jc w:val="center"/>
                            <w:rPr>
                              <w:rFonts w:asciiTheme="majorHAnsi" w:eastAsia="Times New Roman" w:hAnsiTheme="majorHAnsi" w:cs="Arial"/>
                              <w:color w:val="000000"/>
                              <w:lang w:eastAsia="hr-HR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IBAN</w:t>
                          </w:r>
                          <w:r w:rsidRPr="006F0D0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B6205C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HR5723400091800012004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414FD8">
                            <w:rPr>
                              <w:sz w:val="18"/>
                              <w:szCs w:val="18"/>
                            </w:rPr>
                            <w:t xml:space="preserve">Tel: 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035 227 </w:t>
                          </w:r>
                          <w:r w:rsidRPr="00414FD8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122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Theme="majorHAnsi" w:eastAsia="Times New Roman" w:hAnsiTheme="majorHAnsi" w:cs="Arial"/>
                              <w:b/>
                              <w:color w:val="000000"/>
                              <w:sz w:val="18"/>
                              <w:szCs w:val="18"/>
                              <w:lang w:eastAsia="hr-HR"/>
                            </w:rPr>
                            <w:t>Ivana Vukovarac</w:t>
                          </w:r>
                          <w:r w:rsidRPr="00055107">
                            <w:rPr>
                              <w:rFonts w:asciiTheme="majorHAnsi" w:eastAsia="Times New Roman" w:hAnsiTheme="majorHAnsi" w:cs="Arial"/>
                              <w:b/>
                              <w:color w:val="000000"/>
                              <w:sz w:val="18"/>
                              <w:szCs w:val="18"/>
                              <w:lang w:eastAsia="hr-HR"/>
                            </w:rPr>
                            <w:t>,</w:t>
                          </w:r>
                          <w:r>
                            <w:rPr>
                              <w:rFonts w:asciiTheme="majorHAnsi" w:eastAsia="Times New Roman" w:hAnsiTheme="majorHAnsi" w:cs="Arial"/>
                              <w:color w:val="000000"/>
                              <w:lang w:eastAsia="hr-HR"/>
                            </w:rPr>
                            <w:t xml:space="preserve"> </w:t>
                          </w:r>
                          <w:r w:rsidRPr="00055107">
                            <w:rPr>
                              <w:rFonts w:asciiTheme="majorHAnsi" w:eastAsia="Times New Roman" w:hAnsiTheme="majorHAnsi" w:cs="Arial"/>
                              <w:color w:val="000000"/>
                              <w:sz w:val="18"/>
                              <w:szCs w:val="18"/>
                              <w:lang w:eastAsia="hr-HR"/>
                            </w:rPr>
                            <w:t>ravnatelj</w:t>
                          </w:r>
                          <w:r w:rsidR="00F846E4">
                            <w:rPr>
                              <w:rFonts w:asciiTheme="majorHAnsi" w:eastAsia="Times New Roman" w:hAnsiTheme="majorHAnsi" w:cs="Arial"/>
                              <w:color w:val="000000"/>
                              <w:sz w:val="18"/>
                              <w:szCs w:val="18"/>
                              <w:lang w:eastAsia="hr-HR"/>
                            </w:rPr>
                            <w:t>ica</w:t>
                          </w:r>
                        </w:p>
                        <w:p w14:paraId="0AE1207D" w14:textId="77777777" w:rsidR="00E456E1" w:rsidRDefault="00690DD6" w:rsidP="002E79E9">
                          <w:pPr>
                            <w:pStyle w:val="Default"/>
                            <w:spacing w:line="276" w:lineRule="auto"/>
                            <w:jc w:val="right"/>
                            <w:rPr>
                              <w:rFonts w:asciiTheme="minorHAnsi" w:hAnsi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br/>
                            <w:t xml:space="preserve"> </w:t>
                          </w:r>
                        </w:p>
                        <w:p w14:paraId="79A81B8C" w14:textId="77777777" w:rsidR="006F0D0A" w:rsidRPr="006F0D0A" w:rsidRDefault="006F0D0A" w:rsidP="002E79E9">
                          <w:pPr>
                            <w:pStyle w:val="Default"/>
                            <w:spacing w:line="276" w:lineRule="auto"/>
                            <w:jc w:val="right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6F0D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br/>
                          </w:r>
                          <w:r w:rsidRPr="006F0D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br/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45A3D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56.25pt;width:473.9pt;height:51.85pt;z-index:-25164595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" stroked="f">
              <v:textbox style="mso-fit-shape-to-text:t">
                <w:txbxContent>
                  <w:p w14:paraId="4ADC9E60" w14:textId="77777777" w:rsidR="00414FD8" w:rsidRDefault="00414FD8" w:rsidP="00414FD8">
                    <w:pPr>
                      <w:spacing w:after="0" w:line="240" w:lineRule="auto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414FD8">
                      <w:rPr>
                        <w:sz w:val="18"/>
                        <w:szCs w:val="18"/>
                      </w:rPr>
                      <w:t xml:space="preserve">Osnovna škola "Stjepan Radić" </w:t>
                    </w:r>
                    <w:proofErr w:type="spellStart"/>
                    <w:r w:rsidRPr="00414FD8">
                      <w:rPr>
                        <w:sz w:val="18"/>
                        <w:szCs w:val="18"/>
                      </w:rPr>
                      <w:t>Oprisavci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br/>
                    </w:r>
                    <w:r w:rsidRPr="006F0D0A">
                      <w:rPr>
                        <w:sz w:val="18"/>
                        <w:szCs w:val="18"/>
                      </w:rPr>
                      <w:t>Trgovački sud u Osijeku stal</w:t>
                    </w:r>
                    <w:r>
                      <w:rPr>
                        <w:sz w:val="18"/>
                        <w:szCs w:val="18"/>
                      </w:rPr>
                      <w:t>na služba u Slavonskom Brodu  MB</w:t>
                    </w:r>
                    <w:r w:rsidRPr="006F0D0A">
                      <w:rPr>
                        <w:sz w:val="18"/>
                        <w:szCs w:val="18"/>
                      </w:rPr>
                      <w:t>: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</w:t>
                    </w:r>
                    <w:r w:rsidRPr="00B6205C">
                      <w:rPr>
                        <w:color w:val="808080" w:themeColor="background1" w:themeShade="80"/>
                        <w:sz w:val="18"/>
                        <w:szCs w:val="18"/>
                      </w:rPr>
                      <w:t>01005391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 </w:t>
                    </w:r>
                    <w:r w:rsidRPr="006F0D0A">
                      <w:rPr>
                        <w:sz w:val="18"/>
                        <w:szCs w:val="18"/>
                      </w:rPr>
                      <w:t>OIB: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414FD8">
                      <w:rPr>
                        <w:color w:val="808080" w:themeColor="background1" w:themeShade="80"/>
                        <w:sz w:val="18"/>
                        <w:szCs w:val="18"/>
                      </w:rPr>
                      <w:t>87557630088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6F0D0A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MBS:</w:t>
                    </w:r>
                    <w:r w:rsidRPr="00B6205C">
                      <w:t xml:space="preserve"> </w:t>
                    </w:r>
                    <w:r w:rsidRPr="00B6205C">
                      <w:rPr>
                        <w:color w:val="808080" w:themeColor="background1" w:themeShade="80"/>
                        <w:sz w:val="18"/>
                        <w:szCs w:val="18"/>
                      </w:rPr>
                      <w:t>050000860</w:t>
                    </w:r>
                  </w:p>
                  <w:p w14:paraId="0CB4B06E" w14:textId="77777777" w:rsidR="00414FD8" w:rsidRDefault="00414FD8" w:rsidP="00414FD8">
                    <w:pPr>
                      <w:spacing w:after="0" w:line="240" w:lineRule="auto"/>
                      <w:jc w:val="center"/>
                      <w:rPr>
                        <w:rFonts w:asciiTheme="majorHAnsi" w:eastAsia="Times New Roman" w:hAnsiTheme="majorHAnsi" w:cs="Arial"/>
                        <w:color w:val="000000"/>
                        <w:lang w:eastAsia="hr-HR"/>
                      </w:rPr>
                    </w:pPr>
                    <w:r>
                      <w:rPr>
                        <w:sz w:val="18"/>
                        <w:szCs w:val="18"/>
                      </w:rPr>
                      <w:t>IBAN</w:t>
                    </w:r>
                    <w:r w:rsidRPr="006F0D0A">
                      <w:rPr>
                        <w:sz w:val="18"/>
                        <w:szCs w:val="18"/>
                      </w:rPr>
                      <w:t xml:space="preserve"> </w:t>
                    </w:r>
                    <w:r w:rsidRPr="00B6205C">
                      <w:rPr>
                        <w:color w:val="808080" w:themeColor="background1" w:themeShade="80"/>
                        <w:sz w:val="18"/>
                        <w:szCs w:val="18"/>
                      </w:rPr>
                      <w:t>HR5723400091800012004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 </w:t>
                    </w:r>
                    <w:r w:rsidRPr="00414FD8">
                      <w:rPr>
                        <w:sz w:val="18"/>
                        <w:szCs w:val="18"/>
                      </w:rPr>
                      <w:t xml:space="preserve">Tel: 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035 227 </w:t>
                    </w:r>
                    <w:r w:rsidRPr="00414FD8">
                      <w:rPr>
                        <w:color w:val="808080" w:themeColor="background1" w:themeShade="80"/>
                        <w:sz w:val="18"/>
                        <w:szCs w:val="18"/>
                      </w:rPr>
                      <w:t>122</w:t>
                    </w:r>
                    <w:r>
                      <w:rPr>
                        <w:sz w:val="18"/>
                        <w:szCs w:val="18"/>
                      </w:rPr>
                      <w:br/>
                    </w:r>
                    <w:r>
                      <w:rPr>
                        <w:rFonts w:asciiTheme="majorHAnsi" w:eastAsia="Times New Roman" w:hAnsiTheme="majorHAnsi" w:cs="Arial"/>
                        <w:b/>
                        <w:color w:val="000000"/>
                        <w:sz w:val="18"/>
                        <w:szCs w:val="18"/>
                        <w:lang w:eastAsia="hr-HR"/>
                      </w:rPr>
                      <w:t>Ivana Vukovarac</w:t>
                    </w:r>
                    <w:r w:rsidRPr="00055107">
                      <w:rPr>
                        <w:rFonts w:asciiTheme="majorHAnsi" w:eastAsia="Times New Roman" w:hAnsiTheme="majorHAnsi" w:cs="Arial"/>
                        <w:b/>
                        <w:color w:val="000000"/>
                        <w:sz w:val="18"/>
                        <w:szCs w:val="18"/>
                        <w:lang w:eastAsia="hr-HR"/>
                      </w:rPr>
                      <w:t>,</w:t>
                    </w:r>
                    <w:r>
                      <w:rPr>
                        <w:rFonts w:asciiTheme="majorHAnsi" w:eastAsia="Times New Roman" w:hAnsiTheme="majorHAnsi" w:cs="Arial"/>
                        <w:color w:val="000000"/>
                        <w:lang w:eastAsia="hr-HR"/>
                      </w:rPr>
                      <w:t xml:space="preserve"> </w:t>
                    </w:r>
                    <w:r w:rsidRPr="00055107">
                      <w:rPr>
                        <w:rFonts w:asciiTheme="majorHAnsi" w:eastAsia="Times New Roman" w:hAnsiTheme="majorHAnsi" w:cs="Arial"/>
                        <w:color w:val="000000"/>
                        <w:sz w:val="18"/>
                        <w:szCs w:val="18"/>
                        <w:lang w:eastAsia="hr-HR"/>
                      </w:rPr>
                      <w:t>ravnatelj</w:t>
                    </w:r>
                    <w:r w:rsidR="00F846E4">
                      <w:rPr>
                        <w:rFonts w:asciiTheme="majorHAnsi" w:eastAsia="Times New Roman" w:hAnsiTheme="majorHAnsi" w:cs="Arial"/>
                        <w:color w:val="000000"/>
                        <w:sz w:val="18"/>
                        <w:szCs w:val="18"/>
                        <w:lang w:eastAsia="hr-HR"/>
                      </w:rPr>
                      <w:t>ica</w:t>
                    </w:r>
                  </w:p>
                  <w:p w14:paraId="0AE1207D" w14:textId="77777777" w:rsidR="00E456E1" w:rsidRDefault="00690DD6" w:rsidP="002E79E9">
                    <w:pPr>
                      <w:pStyle w:val="Default"/>
                      <w:spacing w:line="276" w:lineRule="auto"/>
                      <w:jc w:val="right"/>
                      <w:rPr>
                        <w:rFonts w:asciiTheme="minorHAnsi" w:hAnsi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br/>
                      <w:t xml:space="preserve"> </w:t>
                    </w:r>
                  </w:p>
                  <w:p w14:paraId="79A81B8C" w14:textId="77777777" w:rsidR="006F0D0A" w:rsidRPr="006F0D0A" w:rsidRDefault="006F0D0A" w:rsidP="002E79E9">
                    <w:pPr>
                      <w:pStyle w:val="Default"/>
                      <w:spacing w:line="276" w:lineRule="auto"/>
                      <w:jc w:val="right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 w:rsidRPr="006F0D0A">
                      <w:rPr>
                        <w:rFonts w:asciiTheme="minorHAnsi" w:hAnsiTheme="minorHAnsi"/>
                        <w:sz w:val="18"/>
                        <w:szCs w:val="18"/>
                      </w:rPr>
                      <w:br/>
                    </w:r>
                    <w:r w:rsidRPr="006F0D0A">
                      <w:rPr>
                        <w:rFonts w:asciiTheme="minorHAnsi" w:hAnsiTheme="minorHAnsi"/>
                        <w:sz w:val="18"/>
                        <w:szCs w:val="18"/>
                      </w:rPr>
                      <w:br/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A54300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72576" behindDoc="1" locked="0" layoutInCell="1" allowOverlap="1" wp14:anchorId="5E321DB3" wp14:editId="43AA3DBC">
              <wp:simplePos x="0" y="0"/>
              <wp:positionH relativeFrom="margin">
                <wp:align>center</wp:align>
              </wp:positionH>
              <wp:positionV relativeFrom="page">
                <wp:posOffset>9154900</wp:posOffset>
              </wp:positionV>
              <wp:extent cx="6658851" cy="658495"/>
              <wp:effectExtent l="0" t="0" r="8890" b="571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8851" cy="658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9EBBB4" w14:textId="77777777" w:rsidR="002E79E9" w:rsidRPr="002E79E9" w:rsidRDefault="002E79E9" w:rsidP="002E79E9">
                          <w:pPr>
                            <w:pStyle w:val="Default"/>
                            <w:spacing w:line="276" w:lineRule="auto"/>
                            <w:jc w:val="right"/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</w:pPr>
                          <w:r w:rsidRPr="002E79E9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________________________________________________</w:t>
                          </w:r>
                          <w:r w:rsidR="00A54300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____</w:t>
                          </w:r>
                          <w:r w:rsidRPr="002E79E9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</w:t>
                          </w:r>
                          <w:r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</w:t>
                          </w:r>
                          <w:r w:rsidRPr="002E79E9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 xml:space="preserve">  </w:t>
                          </w:r>
                          <w:r w:rsidR="00A54300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______</w:t>
                          </w:r>
                          <w:r w:rsidRPr="002E79E9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________________________</w:t>
                          </w:r>
                          <w:r w:rsidR="00A54300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</w:t>
                          </w:r>
                          <w:r w:rsidRPr="002E79E9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321DB3" id="Text Box 6" o:spid="_x0000_s1028" type="#_x0000_t202" style="position:absolute;margin-left:0;margin-top:720.85pt;width:524.3pt;height:51.85pt;z-index:-2516439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" stroked="f">
              <v:textbox style="mso-fit-shape-to-text:t">
                <w:txbxContent>
                  <w:p w14:paraId="449EBBB4" w14:textId="77777777" w:rsidR="002E79E9" w:rsidRPr="002E79E9" w:rsidRDefault="002E79E9" w:rsidP="002E79E9">
                    <w:pPr>
                      <w:pStyle w:val="Default"/>
                      <w:spacing w:line="276" w:lineRule="auto"/>
                      <w:jc w:val="right"/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</w:pPr>
                    <w:r w:rsidRPr="002E79E9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________________________________________________</w:t>
                    </w:r>
                    <w:r w:rsidR="00A54300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____</w:t>
                    </w:r>
                    <w:r w:rsidRPr="002E79E9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</w:t>
                    </w:r>
                    <w:r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</w:t>
                    </w:r>
                    <w:r w:rsidRPr="002E79E9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 xml:space="preserve">  </w:t>
                    </w:r>
                    <w:r w:rsidR="00A54300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______</w:t>
                    </w:r>
                    <w:r w:rsidRPr="002E79E9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________________________</w:t>
                    </w:r>
                    <w:r w:rsidR="00A54300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</w:t>
                    </w:r>
                    <w:r w:rsidRPr="002E79E9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_________________________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AC1C" w14:textId="77777777" w:rsidR="00B874F5" w:rsidRDefault="00B874F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F8A7D" w14:textId="77777777" w:rsidR="00525A4E" w:rsidRDefault="00525A4E" w:rsidP="002A129B">
      <w:pPr>
        <w:spacing w:after="0" w:line="240" w:lineRule="auto"/>
      </w:pPr>
      <w:r>
        <w:separator/>
      </w:r>
    </w:p>
  </w:footnote>
  <w:footnote w:type="continuationSeparator" w:id="0">
    <w:p w14:paraId="5C9D4549" w14:textId="77777777" w:rsidR="00525A4E" w:rsidRDefault="00525A4E" w:rsidP="002A1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07CC" w14:textId="77777777" w:rsidR="00B874F5" w:rsidRDefault="00B874F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992B4" w14:textId="77777777" w:rsidR="002A129B" w:rsidRDefault="00B6205C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81792" behindDoc="1" locked="0" layoutInCell="1" allowOverlap="1" wp14:anchorId="0078FA93" wp14:editId="3C3186E2">
          <wp:simplePos x="0" y="0"/>
          <wp:positionH relativeFrom="margin">
            <wp:posOffset>-171451</wp:posOffset>
          </wp:positionH>
          <wp:positionV relativeFrom="paragraph">
            <wp:posOffset>-326390</wp:posOffset>
          </wp:positionV>
          <wp:extent cx="1694447" cy="1609725"/>
          <wp:effectExtent l="0" t="0" r="127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Untitled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277" cy="1611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0D0A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3106FC2" wp14:editId="389C3ABF">
              <wp:simplePos x="0" y="0"/>
              <wp:positionH relativeFrom="margin">
                <wp:posOffset>3386455</wp:posOffset>
              </wp:positionH>
              <wp:positionV relativeFrom="paragraph">
                <wp:posOffset>27305</wp:posOffset>
              </wp:positionV>
              <wp:extent cx="290512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51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0F29BD" w14:textId="77777777" w:rsidR="00394090" w:rsidRPr="00B6205C" w:rsidRDefault="00B874F5" w:rsidP="00B6205C">
                          <w:pPr>
                            <w:spacing w:line="276" w:lineRule="auto"/>
                            <w:jc w:val="right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t>BRODSKO – POSAVSKA ŽUPANIJA</w:t>
                          </w:r>
                          <w:r w:rsidR="00F846E4">
                            <w:br/>
                          </w:r>
                          <w:r w:rsidR="00B6205C" w:rsidRPr="00B6205C">
                            <w:t>OSNOVNA ŠKOLA "STJEPAN RADIĆ" OPRISAVCI</w:t>
                          </w:r>
                          <w:r w:rsidR="006F0D0A">
                            <w:br/>
                          </w:r>
                          <w:r w:rsidR="00A40258" w:rsidRPr="00A40258">
                            <w:rPr>
                              <w:sz w:val="18"/>
                              <w:szCs w:val="18"/>
                            </w:rPr>
                            <w:t xml:space="preserve">Adresa: </w:t>
                          </w:r>
                          <w:r w:rsidR="00B6205C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Trg Svetog Križa 19, </w:t>
                          </w:r>
                          <w:r w:rsidR="00B6205C" w:rsidRPr="00B6205C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35 213 </w:t>
                          </w:r>
                          <w:proofErr w:type="spellStart"/>
                          <w:r w:rsidR="00B6205C" w:rsidRPr="00B6205C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Oprisavci</w:t>
                          </w:r>
                          <w:proofErr w:type="spellEnd"/>
                          <w:r w:rsidR="00A40258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</w:r>
                          <w:r w:rsidR="00394090" w:rsidRPr="00A40258">
                            <w:rPr>
                              <w:sz w:val="18"/>
                              <w:szCs w:val="18"/>
                            </w:rPr>
                            <w:t xml:space="preserve">Email: </w:t>
                          </w:r>
                          <w:r w:rsidR="00B6205C" w:rsidRPr="00B6205C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ured@os-sradic-oprisavci.skole.hr</w:t>
                          </w:r>
                          <w:r w:rsidR="0063047B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</w:r>
                          <w:r w:rsidR="00E456E1" w:rsidRPr="00E456E1">
                            <w:rPr>
                              <w:sz w:val="18"/>
                              <w:szCs w:val="18"/>
                            </w:rPr>
                            <w:t>Web</w:t>
                          </w:r>
                          <w:r w:rsidR="00E456E1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: </w:t>
                          </w:r>
                          <w:r w:rsidR="00B6205C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www.</w:t>
                          </w:r>
                          <w:r w:rsidR="00B6205C" w:rsidRPr="00B6205C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os-sradic-oprisavci.skole.hr</w:t>
                          </w:r>
                          <w:r w:rsidR="00394090" w:rsidRPr="00394090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106F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6.65pt;margin-top:2.15pt;width:228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" filled="f" stroked="f">
              <v:textbox style="mso-fit-shape-to-text:t">
                <w:txbxContent>
                  <w:p w14:paraId="750F29BD" w14:textId="77777777" w:rsidR="00394090" w:rsidRPr="00B6205C" w:rsidRDefault="00B874F5" w:rsidP="00B6205C">
                    <w:pPr>
                      <w:spacing w:line="276" w:lineRule="auto"/>
                      <w:jc w:val="right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t>BRODSKO – POSAVSKA ŽUPANIJA</w:t>
                    </w:r>
                    <w:r w:rsidR="00F846E4">
                      <w:br/>
                    </w:r>
                    <w:r w:rsidR="00B6205C" w:rsidRPr="00B6205C">
                      <w:t>OSNOVNA ŠKOLA "STJEPAN RADIĆ" OPRISAVCI</w:t>
                    </w:r>
                    <w:r w:rsidR="006F0D0A">
                      <w:br/>
                    </w:r>
                    <w:r w:rsidR="00A40258" w:rsidRPr="00A40258">
                      <w:rPr>
                        <w:sz w:val="18"/>
                        <w:szCs w:val="18"/>
                      </w:rPr>
                      <w:t xml:space="preserve">Adresa: </w:t>
                    </w:r>
                    <w:r w:rsidR="00B6205C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Trg Svetog Križa 19, </w:t>
                    </w:r>
                    <w:r w:rsidR="00B6205C" w:rsidRPr="00B6205C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35 213 </w:t>
                    </w:r>
                    <w:proofErr w:type="spellStart"/>
                    <w:r w:rsidR="00B6205C" w:rsidRPr="00B6205C">
                      <w:rPr>
                        <w:color w:val="808080" w:themeColor="background1" w:themeShade="80"/>
                        <w:sz w:val="18"/>
                        <w:szCs w:val="18"/>
                      </w:rPr>
                      <w:t>Oprisavci</w:t>
                    </w:r>
                    <w:proofErr w:type="spellEnd"/>
                    <w:r w:rsidR="00A40258">
                      <w:rPr>
                        <w:color w:val="808080" w:themeColor="background1" w:themeShade="80"/>
                        <w:sz w:val="18"/>
                        <w:szCs w:val="18"/>
                      </w:rPr>
                      <w:br/>
                    </w:r>
                    <w:r w:rsidR="00394090" w:rsidRPr="00A40258">
                      <w:rPr>
                        <w:sz w:val="18"/>
                        <w:szCs w:val="18"/>
                      </w:rPr>
                      <w:t xml:space="preserve">Email: </w:t>
                    </w:r>
                    <w:r w:rsidR="00B6205C" w:rsidRPr="00B6205C">
                      <w:rPr>
                        <w:color w:val="808080" w:themeColor="background1" w:themeShade="80"/>
                        <w:sz w:val="18"/>
                        <w:szCs w:val="18"/>
                      </w:rPr>
                      <w:t>ured@os-sradic-oprisavci.skole.hr</w:t>
                    </w:r>
                    <w:r w:rsidR="0063047B">
                      <w:rPr>
                        <w:color w:val="808080" w:themeColor="background1" w:themeShade="80"/>
                        <w:sz w:val="18"/>
                        <w:szCs w:val="18"/>
                      </w:rPr>
                      <w:br/>
                    </w:r>
                    <w:r w:rsidR="00E456E1" w:rsidRPr="00E456E1">
                      <w:rPr>
                        <w:sz w:val="18"/>
                        <w:szCs w:val="18"/>
                      </w:rPr>
                      <w:t>Web</w:t>
                    </w:r>
                    <w:r w:rsidR="00E456E1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: </w:t>
                    </w:r>
                    <w:r w:rsidR="00B6205C">
                      <w:rPr>
                        <w:color w:val="808080" w:themeColor="background1" w:themeShade="80"/>
                        <w:sz w:val="18"/>
                        <w:szCs w:val="18"/>
                      </w:rPr>
                      <w:t>www.</w:t>
                    </w:r>
                    <w:r w:rsidR="00B6205C" w:rsidRPr="00B6205C">
                      <w:rPr>
                        <w:color w:val="808080" w:themeColor="background1" w:themeShade="80"/>
                        <w:sz w:val="18"/>
                        <w:szCs w:val="18"/>
                      </w:rPr>
                      <w:t>os-sradic-oprisavci.skole.hr</w:t>
                    </w:r>
                    <w:r w:rsidR="00394090" w:rsidRPr="00394090">
                      <w:rPr>
                        <w:color w:val="808080" w:themeColor="background1" w:themeShade="80"/>
                        <w:sz w:val="18"/>
                        <w:szCs w:val="18"/>
                      </w:rPr>
                      <w:br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21766" w14:textId="77777777" w:rsidR="00B874F5" w:rsidRDefault="00B874F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2454B"/>
    <w:multiLevelType w:val="hybridMultilevel"/>
    <w:tmpl w:val="BF26A6A2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3F905A5"/>
    <w:multiLevelType w:val="hybridMultilevel"/>
    <w:tmpl w:val="42A07E5E"/>
    <w:lvl w:ilvl="0" w:tplc="3F8AF72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E917BF7"/>
    <w:multiLevelType w:val="hybridMultilevel"/>
    <w:tmpl w:val="012C7584"/>
    <w:lvl w:ilvl="0" w:tplc="2032A1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378143C"/>
    <w:multiLevelType w:val="hybridMultilevel"/>
    <w:tmpl w:val="9F563FA8"/>
    <w:lvl w:ilvl="0" w:tplc="EE98BB3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A7E0F9D"/>
    <w:multiLevelType w:val="hybridMultilevel"/>
    <w:tmpl w:val="6D3622D8"/>
    <w:lvl w:ilvl="0" w:tplc="5D24C6B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67339D2"/>
    <w:multiLevelType w:val="hybridMultilevel"/>
    <w:tmpl w:val="10D650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46B7D"/>
    <w:multiLevelType w:val="hybridMultilevel"/>
    <w:tmpl w:val="A52ACE9A"/>
    <w:lvl w:ilvl="0" w:tplc="83C0E408">
      <w:numFmt w:val="bullet"/>
      <w:lvlText w:val=""/>
      <w:lvlJc w:val="left"/>
      <w:pPr>
        <w:ind w:left="1080" w:hanging="72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B4DAD"/>
    <w:multiLevelType w:val="hybridMultilevel"/>
    <w:tmpl w:val="A19C4896"/>
    <w:lvl w:ilvl="0" w:tplc="13564F9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8D4E61"/>
    <w:multiLevelType w:val="hybridMultilevel"/>
    <w:tmpl w:val="C4B2702E"/>
    <w:lvl w:ilvl="0" w:tplc="B8F63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AC8"/>
    <w:rsid w:val="00020D30"/>
    <w:rsid w:val="00055107"/>
    <w:rsid w:val="0006406C"/>
    <w:rsid w:val="000E3F53"/>
    <w:rsid w:val="00175AC8"/>
    <w:rsid w:val="001F13E4"/>
    <w:rsid w:val="002075BA"/>
    <w:rsid w:val="00222F84"/>
    <w:rsid w:val="002A129B"/>
    <w:rsid w:val="002E79E9"/>
    <w:rsid w:val="00394090"/>
    <w:rsid w:val="003D0959"/>
    <w:rsid w:val="003D35B3"/>
    <w:rsid w:val="003E6086"/>
    <w:rsid w:val="00414FD8"/>
    <w:rsid w:val="004C1561"/>
    <w:rsid w:val="004C3A84"/>
    <w:rsid w:val="004F573D"/>
    <w:rsid w:val="00525A4E"/>
    <w:rsid w:val="00620B56"/>
    <w:rsid w:val="0063047B"/>
    <w:rsid w:val="00690DD6"/>
    <w:rsid w:val="006C75C4"/>
    <w:rsid w:val="006F0D0A"/>
    <w:rsid w:val="00705C8F"/>
    <w:rsid w:val="0074439B"/>
    <w:rsid w:val="007860B1"/>
    <w:rsid w:val="007F0D01"/>
    <w:rsid w:val="00835868"/>
    <w:rsid w:val="008464D2"/>
    <w:rsid w:val="00893E74"/>
    <w:rsid w:val="008D4DA5"/>
    <w:rsid w:val="008F779A"/>
    <w:rsid w:val="00930665"/>
    <w:rsid w:val="00937785"/>
    <w:rsid w:val="009718D2"/>
    <w:rsid w:val="00987073"/>
    <w:rsid w:val="00A40258"/>
    <w:rsid w:val="00A54300"/>
    <w:rsid w:val="00A627AF"/>
    <w:rsid w:val="00A73755"/>
    <w:rsid w:val="00AE7B69"/>
    <w:rsid w:val="00B6205C"/>
    <w:rsid w:val="00B874F5"/>
    <w:rsid w:val="00BA3D2F"/>
    <w:rsid w:val="00BC637F"/>
    <w:rsid w:val="00C33B3F"/>
    <w:rsid w:val="00CE7F0F"/>
    <w:rsid w:val="00D6094E"/>
    <w:rsid w:val="00DE620B"/>
    <w:rsid w:val="00DF4DE4"/>
    <w:rsid w:val="00E26A86"/>
    <w:rsid w:val="00E456E1"/>
    <w:rsid w:val="00F67481"/>
    <w:rsid w:val="00F846E4"/>
    <w:rsid w:val="00F9209A"/>
    <w:rsid w:val="00FC4558"/>
    <w:rsid w:val="00FC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979DE4"/>
  <w15:chartTrackingRefBased/>
  <w15:docId w15:val="{90631463-1E6B-4CFB-9FE7-16F4CAC7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A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A1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129B"/>
  </w:style>
  <w:style w:type="paragraph" w:styleId="Podnoje">
    <w:name w:val="footer"/>
    <w:basedOn w:val="Normal"/>
    <w:link w:val="PodnojeChar"/>
    <w:uiPriority w:val="99"/>
    <w:unhideWhenUsed/>
    <w:rsid w:val="002A1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129B"/>
  </w:style>
  <w:style w:type="character" w:styleId="Hiperveza">
    <w:name w:val="Hyperlink"/>
    <w:basedOn w:val="Zadanifontodlomka"/>
    <w:uiPriority w:val="99"/>
    <w:unhideWhenUsed/>
    <w:rsid w:val="00394090"/>
    <w:rPr>
      <w:color w:val="0563C1" w:themeColor="hyperlink"/>
      <w:u w:val="single"/>
    </w:rPr>
  </w:style>
  <w:style w:type="paragraph" w:customStyle="1" w:styleId="Default">
    <w:name w:val="Default"/>
    <w:rsid w:val="006F0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8F7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7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52729-B678-44F9-B3C9-9830BC63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Ungvari</dc:creator>
  <cp:keywords/>
  <dc:description/>
  <cp:lastModifiedBy>Ivana</cp:lastModifiedBy>
  <cp:revision>2</cp:revision>
  <cp:lastPrinted>2020-03-14T18:16:00Z</cp:lastPrinted>
  <dcterms:created xsi:type="dcterms:W3CDTF">2022-06-07T11:56:00Z</dcterms:created>
  <dcterms:modified xsi:type="dcterms:W3CDTF">2022-06-07T11:56:00Z</dcterms:modified>
</cp:coreProperties>
</file>